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14B2" w:rsidRPr="00F31897" w:rsidRDefault="00E314B2" w:rsidP="00E314B2">
      <w:bookmarkStart w:id="0" w:name="_GoBack"/>
      <w:bookmarkEnd w:id="0"/>
      <w:r w:rsidRPr="00F31897">
        <w:rPr>
          <w:rFonts w:hint="eastAsia"/>
        </w:rPr>
        <w:t>様式第</w:t>
      </w:r>
      <w:r w:rsidR="00571506" w:rsidRPr="00F31897">
        <w:rPr>
          <w:rFonts w:hint="eastAsia"/>
        </w:rPr>
        <w:t>９</w:t>
      </w:r>
      <w:r w:rsidRPr="00F31897">
        <w:rPr>
          <w:rFonts w:hint="eastAsia"/>
        </w:rPr>
        <w:t>号（第１</w:t>
      </w:r>
      <w:r w:rsidR="006E4D3D" w:rsidRPr="00F31897">
        <w:rPr>
          <w:rFonts w:hint="eastAsia"/>
        </w:rPr>
        <w:t>３</w:t>
      </w:r>
      <w:r w:rsidRPr="00F31897">
        <w:rPr>
          <w:rFonts w:hint="eastAsia"/>
        </w:rPr>
        <w:t>条関係）</w:t>
      </w:r>
    </w:p>
    <w:p w:rsidR="00E314B2" w:rsidRPr="00F31897" w:rsidRDefault="00E314B2" w:rsidP="00E314B2">
      <w:pPr>
        <w:jc w:val="right"/>
      </w:pPr>
      <w:r w:rsidRPr="00F31897">
        <w:rPr>
          <w:rFonts w:hint="eastAsia"/>
        </w:rPr>
        <w:t xml:space="preserve">　　</w:t>
      </w:r>
      <w:r w:rsidR="00725F7F" w:rsidRPr="00F31897">
        <w:rPr>
          <w:rFonts w:hint="eastAsia"/>
        </w:rPr>
        <w:t xml:space="preserve">　</w:t>
      </w:r>
      <w:r w:rsidRPr="00F31897">
        <w:rPr>
          <w:rFonts w:hint="eastAsia"/>
        </w:rPr>
        <w:t xml:space="preserve">　年　　</w:t>
      </w:r>
      <w:r w:rsidR="00725F7F" w:rsidRPr="00F31897">
        <w:rPr>
          <w:rFonts w:hint="eastAsia"/>
        </w:rPr>
        <w:t xml:space="preserve">　</w:t>
      </w:r>
      <w:r w:rsidRPr="00F31897">
        <w:rPr>
          <w:rFonts w:hint="eastAsia"/>
        </w:rPr>
        <w:t xml:space="preserve">　月　　　</w:t>
      </w:r>
      <w:r w:rsidR="00725F7F" w:rsidRPr="00F31897">
        <w:rPr>
          <w:rFonts w:hint="eastAsia"/>
        </w:rPr>
        <w:t xml:space="preserve">　</w:t>
      </w:r>
      <w:r w:rsidRPr="00F31897">
        <w:rPr>
          <w:rFonts w:hint="eastAsia"/>
        </w:rPr>
        <w:t>日</w:t>
      </w:r>
    </w:p>
    <w:p w:rsidR="00E314B2" w:rsidRPr="00F31897" w:rsidRDefault="00E314B2" w:rsidP="00E314B2">
      <w:pPr>
        <w:jc w:val="right"/>
      </w:pPr>
    </w:p>
    <w:p w:rsidR="00E314B2" w:rsidRPr="00F31897" w:rsidRDefault="00E314B2" w:rsidP="00E314B2">
      <w:r w:rsidRPr="00F31897">
        <w:rPr>
          <w:rFonts w:hint="eastAsia"/>
        </w:rPr>
        <w:t>若狭町長　 様</w:t>
      </w:r>
    </w:p>
    <w:p w:rsidR="00E314B2" w:rsidRPr="00F31897" w:rsidRDefault="00E314B2" w:rsidP="00E314B2"/>
    <w:p w:rsidR="00E314B2" w:rsidRPr="00F31897" w:rsidRDefault="00E314B2" w:rsidP="00E314B2">
      <w:pPr>
        <w:wordWrap w:val="0"/>
        <w:jc w:val="right"/>
      </w:pPr>
      <w:r w:rsidRPr="00F31897">
        <w:rPr>
          <w:rFonts w:hint="eastAsia"/>
        </w:rPr>
        <w:t xml:space="preserve">申 請 者　　　住　　所　　　　　　　　　　　　　　　　　　　　　　　　　　</w:t>
      </w:r>
    </w:p>
    <w:p w:rsidR="00E314B2" w:rsidRPr="00F31897" w:rsidRDefault="00E314B2" w:rsidP="00E314B2">
      <w:pPr>
        <w:wordWrap w:val="0"/>
        <w:jc w:val="right"/>
      </w:pPr>
      <w:r w:rsidRPr="00F31897">
        <w:rPr>
          <w:rFonts w:hint="eastAsia"/>
        </w:rPr>
        <w:t xml:space="preserve">　　　　　　氏　　名　　　　　　　　　　　　　　　　　　　　　</w:t>
      </w:r>
      <w:r w:rsidR="00845CE7" w:rsidRPr="00F31897">
        <w:rPr>
          <w:rFonts w:hint="eastAsia"/>
        </w:rPr>
        <w:t xml:space="preserve">㊞ </w:t>
      </w:r>
      <w:r w:rsidRPr="00F31897">
        <w:rPr>
          <w:rFonts w:hint="eastAsia"/>
        </w:rPr>
        <w:t xml:space="preserve">　　 </w:t>
      </w:r>
    </w:p>
    <w:p w:rsidR="00E314B2" w:rsidRPr="00F31897" w:rsidRDefault="00E314B2" w:rsidP="00E314B2">
      <w:pPr>
        <w:jc w:val="center"/>
      </w:pPr>
    </w:p>
    <w:p w:rsidR="00E314B2" w:rsidRPr="00F31897" w:rsidRDefault="00E314B2" w:rsidP="00E314B2"/>
    <w:p w:rsidR="00E314B2" w:rsidRPr="00F31897" w:rsidRDefault="00E314B2" w:rsidP="00111A6D">
      <w:pPr>
        <w:jc w:val="center"/>
      </w:pPr>
      <w:r w:rsidRPr="00F31897">
        <w:rPr>
          <w:rFonts w:hint="eastAsia"/>
        </w:rPr>
        <w:t>わかさで輝く奨学金返還支援</w:t>
      </w:r>
      <w:r w:rsidR="00111A6D" w:rsidRPr="00F31897">
        <w:rPr>
          <w:rFonts w:hint="eastAsia"/>
        </w:rPr>
        <w:t>補助金交付請求書</w:t>
      </w:r>
    </w:p>
    <w:p w:rsidR="00111A6D" w:rsidRPr="00F31897" w:rsidRDefault="00111A6D" w:rsidP="00E314B2"/>
    <w:p w:rsidR="00111A6D" w:rsidRPr="00F31897" w:rsidRDefault="00111A6D" w:rsidP="00E314B2"/>
    <w:p w:rsidR="00111A6D" w:rsidRPr="00F31897" w:rsidRDefault="00111A6D" w:rsidP="00E314B2">
      <w:r w:rsidRPr="00F31897">
        <w:rPr>
          <w:rFonts w:hint="eastAsia"/>
        </w:rPr>
        <w:t xml:space="preserve">　　　　　　年　　　月　　　日付け　　　第　　　号で交付決定兼交付確定のあったわかさで輝く奨学金返還支援補助金について、</w:t>
      </w:r>
      <w:r w:rsidR="00A47553" w:rsidRPr="00F31897">
        <w:rPr>
          <w:rFonts w:hint="eastAsia"/>
        </w:rPr>
        <w:t>わかさで輝く奨学金返還支援補助金交付要綱第１３条の規定により、</w:t>
      </w:r>
      <w:r w:rsidR="00845CE7" w:rsidRPr="00F31897">
        <w:rPr>
          <w:rFonts w:hint="eastAsia"/>
        </w:rPr>
        <w:t>下記</w:t>
      </w:r>
      <w:r w:rsidRPr="00F31897">
        <w:rPr>
          <w:rFonts w:hint="eastAsia"/>
        </w:rPr>
        <w:t>のとおり請求します。</w:t>
      </w:r>
    </w:p>
    <w:p w:rsidR="00111A6D" w:rsidRPr="00F31897" w:rsidRDefault="00111A6D" w:rsidP="00E314B2"/>
    <w:p w:rsidR="00111A6D" w:rsidRPr="00F31897" w:rsidRDefault="00111A6D" w:rsidP="00E314B2"/>
    <w:p w:rsidR="00111A6D" w:rsidRPr="00F31897" w:rsidRDefault="00111A6D" w:rsidP="00111A6D">
      <w:pPr>
        <w:jc w:val="center"/>
      </w:pPr>
      <w:r w:rsidRPr="00F31897">
        <w:rPr>
          <w:rFonts w:hint="eastAsia"/>
        </w:rPr>
        <w:t>記</w:t>
      </w:r>
    </w:p>
    <w:p w:rsidR="00111A6D" w:rsidRPr="00F31897" w:rsidRDefault="00111A6D" w:rsidP="00E314B2"/>
    <w:p w:rsidR="00111A6D" w:rsidRPr="00F31897" w:rsidRDefault="00111A6D" w:rsidP="00111A6D"/>
    <w:p w:rsidR="00111A6D" w:rsidRPr="00F31897" w:rsidRDefault="00111A6D" w:rsidP="00111A6D">
      <w:pPr>
        <w:ind w:firstLineChars="100" w:firstLine="210"/>
      </w:pPr>
      <w:r w:rsidRPr="00F31897">
        <w:rPr>
          <w:rFonts w:hint="eastAsia"/>
        </w:rPr>
        <w:t>１ 請求金額　　　　　　　　　　　　　　　　　　　　　　円</w:t>
      </w:r>
    </w:p>
    <w:p w:rsidR="00111A6D" w:rsidRPr="00F31897" w:rsidRDefault="00111A6D" w:rsidP="00111A6D"/>
    <w:p w:rsidR="00111A6D" w:rsidRPr="00F31897" w:rsidRDefault="00111A6D" w:rsidP="00111A6D">
      <w:r w:rsidRPr="00F31897">
        <w:rPr>
          <w:rFonts w:hint="eastAsia"/>
        </w:rPr>
        <w:t xml:space="preserve">　 ２ 振込先口座</w:t>
      </w:r>
    </w:p>
    <w:p w:rsidR="00111A6D" w:rsidRPr="00F31897" w:rsidRDefault="00111A6D" w:rsidP="00111A6D">
      <w:r w:rsidRPr="00F31897">
        <w:rPr>
          <w:rFonts w:hint="eastAsia"/>
        </w:rPr>
        <w:t xml:space="preserve">　　　</w:t>
      </w:r>
    </w:p>
    <w:tbl>
      <w:tblPr>
        <w:tblStyle w:val="a7"/>
        <w:tblW w:w="0" w:type="auto"/>
        <w:tblLook w:val="04A0" w:firstRow="1" w:lastRow="0" w:firstColumn="1" w:lastColumn="0" w:noHBand="0" w:noVBand="1"/>
      </w:tblPr>
      <w:tblGrid>
        <w:gridCol w:w="1838"/>
        <w:gridCol w:w="2976"/>
        <w:gridCol w:w="1844"/>
        <w:gridCol w:w="2970"/>
      </w:tblGrid>
      <w:tr w:rsidR="00F31897" w:rsidRPr="00F31897" w:rsidTr="00111A6D">
        <w:trPr>
          <w:trHeight w:val="859"/>
        </w:trPr>
        <w:tc>
          <w:tcPr>
            <w:tcW w:w="1838" w:type="dxa"/>
            <w:vAlign w:val="center"/>
          </w:tcPr>
          <w:p w:rsidR="00111A6D" w:rsidRPr="00F31897" w:rsidRDefault="00111A6D" w:rsidP="00111A6D">
            <w:pPr>
              <w:jc w:val="center"/>
            </w:pPr>
            <w:r w:rsidRPr="00F31897">
              <w:rPr>
                <w:rFonts w:hint="eastAsia"/>
              </w:rPr>
              <w:t>金融機関名</w:t>
            </w:r>
          </w:p>
        </w:tc>
        <w:tc>
          <w:tcPr>
            <w:tcW w:w="2976" w:type="dxa"/>
          </w:tcPr>
          <w:p w:rsidR="00111A6D" w:rsidRPr="00F31897" w:rsidRDefault="00111A6D" w:rsidP="00111A6D"/>
        </w:tc>
        <w:tc>
          <w:tcPr>
            <w:tcW w:w="1844" w:type="dxa"/>
            <w:vAlign w:val="center"/>
          </w:tcPr>
          <w:p w:rsidR="00111A6D" w:rsidRPr="00F31897" w:rsidRDefault="00111A6D" w:rsidP="00111A6D">
            <w:pPr>
              <w:jc w:val="center"/>
            </w:pPr>
            <w:r w:rsidRPr="00F31897">
              <w:rPr>
                <w:rFonts w:hint="eastAsia"/>
              </w:rPr>
              <w:t>本・支店名</w:t>
            </w:r>
          </w:p>
        </w:tc>
        <w:tc>
          <w:tcPr>
            <w:tcW w:w="2970" w:type="dxa"/>
          </w:tcPr>
          <w:p w:rsidR="00111A6D" w:rsidRPr="00F31897" w:rsidRDefault="00111A6D" w:rsidP="00111A6D"/>
        </w:tc>
      </w:tr>
      <w:tr w:rsidR="00F31897" w:rsidRPr="00F31897" w:rsidTr="00111A6D">
        <w:trPr>
          <w:trHeight w:val="687"/>
        </w:trPr>
        <w:tc>
          <w:tcPr>
            <w:tcW w:w="1838" w:type="dxa"/>
            <w:vAlign w:val="center"/>
          </w:tcPr>
          <w:p w:rsidR="00111A6D" w:rsidRPr="00F31897" w:rsidRDefault="00111A6D" w:rsidP="00111A6D">
            <w:pPr>
              <w:jc w:val="center"/>
            </w:pPr>
            <w:r w:rsidRPr="00F31897">
              <w:rPr>
                <w:rFonts w:hint="eastAsia"/>
              </w:rPr>
              <w:t>種別</w:t>
            </w:r>
          </w:p>
        </w:tc>
        <w:tc>
          <w:tcPr>
            <w:tcW w:w="2976" w:type="dxa"/>
            <w:vAlign w:val="center"/>
          </w:tcPr>
          <w:p w:rsidR="00111A6D" w:rsidRPr="00F31897" w:rsidRDefault="00111A6D" w:rsidP="00111A6D">
            <w:pPr>
              <w:jc w:val="center"/>
            </w:pPr>
            <w:r w:rsidRPr="00F31897">
              <w:rPr>
                <w:rFonts w:hint="eastAsia"/>
              </w:rPr>
              <w:t>普　通　　・　　当　座</w:t>
            </w:r>
          </w:p>
        </w:tc>
        <w:tc>
          <w:tcPr>
            <w:tcW w:w="1844" w:type="dxa"/>
            <w:vAlign w:val="center"/>
          </w:tcPr>
          <w:p w:rsidR="00111A6D" w:rsidRPr="00F31897" w:rsidRDefault="00111A6D" w:rsidP="00111A6D">
            <w:pPr>
              <w:jc w:val="center"/>
            </w:pPr>
            <w:r w:rsidRPr="00F31897">
              <w:rPr>
                <w:rFonts w:hint="eastAsia"/>
              </w:rPr>
              <w:t>口座番号</w:t>
            </w:r>
          </w:p>
        </w:tc>
        <w:tc>
          <w:tcPr>
            <w:tcW w:w="2970" w:type="dxa"/>
          </w:tcPr>
          <w:p w:rsidR="00111A6D" w:rsidRPr="00F31897" w:rsidRDefault="00111A6D" w:rsidP="00111A6D"/>
        </w:tc>
      </w:tr>
      <w:tr w:rsidR="00F31897" w:rsidRPr="00F31897" w:rsidTr="00111A6D">
        <w:tc>
          <w:tcPr>
            <w:tcW w:w="1838" w:type="dxa"/>
            <w:vAlign w:val="center"/>
          </w:tcPr>
          <w:p w:rsidR="00111A6D" w:rsidRPr="00F31897" w:rsidRDefault="00111A6D" w:rsidP="00111A6D">
            <w:pPr>
              <w:jc w:val="center"/>
            </w:pPr>
            <w:r w:rsidRPr="00F31897">
              <w:rPr>
                <w:rFonts w:hint="eastAsia"/>
              </w:rPr>
              <w:t>ふりがな</w:t>
            </w:r>
          </w:p>
        </w:tc>
        <w:tc>
          <w:tcPr>
            <w:tcW w:w="7790" w:type="dxa"/>
            <w:gridSpan w:val="3"/>
          </w:tcPr>
          <w:p w:rsidR="00111A6D" w:rsidRPr="00F31897" w:rsidRDefault="00111A6D" w:rsidP="00111A6D"/>
        </w:tc>
      </w:tr>
      <w:tr w:rsidR="00111A6D" w:rsidRPr="00F31897" w:rsidTr="00111A6D">
        <w:trPr>
          <w:trHeight w:val="811"/>
        </w:trPr>
        <w:tc>
          <w:tcPr>
            <w:tcW w:w="1838" w:type="dxa"/>
            <w:vAlign w:val="center"/>
          </w:tcPr>
          <w:p w:rsidR="00111A6D" w:rsidRPr="00F31897" w:rsidRDefault="00111A6D" w:rsidP="00111A6D">
            <w:pPr>
              <w:jc w:val="center"/>
            </w:pPr>
            <w:r w:rsidRPr="00F31897">
              <w:rPr>
                <w:rFonts w:hint="eastAsia"/>
              </w:rPr>
              <w:t>口座名義</w:t>
            </w:r>
          </w:p>
        </w:tc>
        <w:tc>
          <w:tcPr>
            <w:tcW w:w="7790" w:type="dxa"/>
            <w:gridSpan w:val="3"/>
          </w:tcPr>
          <w:p w:rsidR="00111A6D" w:rsidRPr="00F31897" w:rsidRDefault="00111A6D" w:rsidP="00111A6D"/>
        </w:tc>
      </w:tr>
    </w:tbl>
    <w:p w:rsidR="00111A6D" w:rsidRPr="00F31897" w:rsidRDefault="00111A6D" w:rsidP="00111A6D"/>
    <w:p w:rsidR="00111A6D" w:rsidRPr="00F31897" w:rsidRDefault="00111A6D" w:rsidP="00E314B2"/>
    <w:sectPr w:rsidR="00111A6D" w:rsidRPr="00F31897" w:rsidSect="002E5029">
      <w:pgSz w:w="11906" w:h="16838" w:code="9"/>
      <w:pgMar w:top="397" w:right="1134" w:bottom="39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24BD" w:rsidRDefault="000324BD" w:rsidP="007A732C">
      <w:r>
        <w:separator/>
      </w:r>
    </w:p>
  </w:endnote>
  <w:endnote w:type="continuationSeparator" w:id="0">
    <w:p w:rsidR="000324BD" w:rsidRDefault="000324BD" w:rsidP="007A7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24BD" w:rsidRDefault="000324BD" w:rsidP="007A732C">
      <w:r>
        <w:separator/>
      </w:r>
    </w:p>
  </w:footnote>
  <w:footnote w:type="continuationSeparator" w:id="0">
    <w:p w:rsidR="000324BD" w:rsidRDefault="000324BD" w:rsidP="007A7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F09B6"/>
    <w:multiLevelType w:val="hybridMultilevel"/>
    <w:tmpl w:val="0D90BDD6"/>
    <w:lvl w:ilvl="0" w:tplc="79622E80">
      <w:start w:val="1"/>
      <w:numFmt w:val="decimalEnclosedCircle"/>
      <w:lvlText w:val="%1"/>
      <w:lvlJc w:val="left"/>
      <w:pPr>
        <w:ind w:left="360" w:hanging="360"/>
      </w:pPr>
      <w:rPr>
        <w:rFonts w:hint="eastAsia"/>
      </w:rPr>
    </w:lvl>
    <w:lvl w:ilvl="1" w:tplc="707CE48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F432B47"/>
    <w:multiLevelType w:val="hybridMultilevel"/>
    <w:tmpl w:val="76F4DE48"/>
    <w:lvl w:ilvl="0" w:tplc="2242A2D0">
      <w:numFmt w:val="bullet"/>
      <w:lvlText w:val="□"/>
      <w:lvlJc w:val="left"/>
      <w:pPr>
        <w:ind w:left="570" w:hanging="360"/>
      </w:pPr>
      <w:rPr>
        <w:rFonts w:ascii="ＭＳ Ｐ明朝" w:eastAsia="ＭＳ Ｐ明朝" w:hAnsi="ＭＳ Ｐ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BB74C2"/>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3" w15:restartNumberingAfterBreak="0">
    <w:nsid w:val="14996E06"/>
    <w:multiLevelType w:val="hybridMultilevel"/>
    <w:tmpl w:val="DEF05AE2"/>
    <w:lvl w:ilvl="0" w:tplc="97F28B14">
      <w:start w:val="1"/>
      <w:numFmt w:val="decimal"/>
      <w:lvlText w:val="%1"/>
      <w:lvlJc w:val="left"/>
      <w:pPr>
        <w:ind w:left="525" w:hanging="39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4" w15:restartNumberingAfterBreak="0">
    <w:nsid w:val="1CC578E2"/>
    <w:multiLevelType w:val="hybridMultilevel"/>
    <w:tmpl w:val="AE6C0500"/>
    <w:lvl w:ilvl="0" w:tplc="0F5E075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5AD2929"/>
    <w:multiLevelType w:val="hybridMultilevel"/>
    <w:tmpl w:val="F9CC9E28"/>
    <w:lvl w:ilvl="0" w:tplc="C3785C4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98D6BB7"/>
    <w:multiLevelType w:val="hybridMultilevel"/>
    <w:tmpl w:val="FEA4865E"/>
    <w:lvl w:ilvl="0" w:tplc="5794509C">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2957A8"/>
    <w:multiLevelType w:val="hybridMultilevel"/>
    <w:tmpl w:val="15105FD2"/>
    <w:lvl w:ilvl="0" w:tplc="234EA818">
      <w:numFmt w:val="bullet"/>
      <w:lvlText w:val="□"/>
      <w:lvlJc w:val="left"/>
      <w:pPr>
        <w:ind w:left="675" w:hanging="360"/>
      </w:pPr>
      <w:rPr>
        <w:rFonts w:ascii="ＭＳ Ｐ明朝" w:eastAsia="ＭＳ Ｐ明朝" w:hAnsi="ＭＳ Ｐ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8" w15:restartNumberingAfterBreak="0">
    <w:nsid w:val="597A68AF"/>
    <w:multiLevelType w:val="hybridMultilevel"/>
    <w:tmpl w:val="6342369A"/>
    <w:lvl w:ilvl="0" w:tplc="EF02AC02">
      <w:numFmt w:val="bullet"/>
      <w:lvlText w:val="□"/>
      <w:lvlJc w:val="left"/>
      <w:pPr>
        <w:ind w:left="720" w:hanging="360"/>
      </w:pPr>
      <w:rPr>
        <w:rFonts w:ascii="ＭＳ Ｐ明朝" w:eastAsia="ＭＳ Ｐ明朝" w:hAnsi="ＭＳ Ｐ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F74139A"/>
    <w:multiLevelType w:val="hybridMultilevel"/>
    <w:tmpl w:val="39E0A2CC"/>
    <w:lvl w:ilvl="0" w:tplc="E0EC591A">
      <w:numFmt w:val="bullet"/>
      <w:lvlText w:val="□"/>
      <w:lvlJc w:val="left"/>
      <w:pPr>
        <w:ind w:left="570" w:hanging="360"/>
      </w:pPr>
      <w:rPr>
        <w:rFonts w:ascii="ＭＳ 明朝" w:eastAsia="ＭＳ 明朝" w:hAnsi="ＭＳ 明朝" w:cs="ＭＳ 明朝"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5"/>
  </w:num>
  <w:num w:numId="2">
    <w:abstractNumId w:val="8"/>
  </w:num>
  <w:num w:numId="3">
    <w:abstractNumId w:val="7"/>
  </w:num>
  <w:num w:numId="4">
    <w:abstractNumId w:val="1"/>
  </w:num>
  <w:num w:numId="5">
    <w:abstractNumId w:val="9"/>
  </w:num>
  <w:num w:numId="6">
    <w:abstractNumId w:val="3"/>
  </w:num>
  <w:num w:numId="7">
    <w:abstractNumId w:val="2"/>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4A"/>
    <w:rsid w:val="000324BD"/>
    <w:rsid w:val="00045F7A"/>
    <w:rsid w:val="00064F8C"/>
    <w:rsid w:val="000E6BED"/>
    <w:rsid w:val="00111A6D"/>
    <w:rsid w:val="00116C75"/>
    <w:rsid w:val="001D052E"/>
    <w:rsid w:val="002011A1"/>
    <w:rsid w:val="00206A31"/>
    <w:rsid w:val="00212E11"/>
    <w:rsid w:val="002152C9"/>
    <w:rsid w:val="002232D8"/>
    <w:rsid w:val="0022566A"/>
    <w:rsid w:val="002524D3"/>
    <w:rsid w:val="00294AF8"/>
    <w:rsid w:val="002A1EA4"/>
    <w:rsid w:val="002B082B"/>
    <w:rsid w:val="002C499C"/>
    <w:rsid w:val="002D71F2"/>
    <w:rsid w:val="002E5029"/>
    <w:rsid w:val="002F034A"/>
    <w:rsid w:val="003100B8"/>
    <w:rsid w:val="003172E5"/>
    <w:rsid w:val="00321065"/>
    <w:rsid w:val="00323E42"/>
    <w:rsid w:val="00340CAD"/>
    <w:rsid w:val="00341483"/>
    <w:rsid w:val="00361BA2"/>
    <w:rsid w:val="003677BD"/>
    <w:rsid w:val="003A3371"/>
    <w:rsid w:val="003A4240"/>
    <w:rsid w:val="003F0CE3"/>
    <w:rsid w:val="0040432F"/>
    <w:rsid w:val="00424723"/>
    <w:rsid w:val="00440B27"/>
    <w:rsid w:val="00487C62"/>
    <w:rsid w:val="004941C7"/>
    <w:rsid w:val="004B4827"/>
    <w:rsid w:val="004F36DA"/>
    <w:rsid w:val="005072D0"/>
    <w:rsid w:val="00521CFD"/>
    <w:rsid w:val="00554C70"/>
    <w:rsid w:val="00557C0A"/>
    <w:rsid w:val="00571506"/>
    <w:rsid w:val="005821D1"/>
    <w:rsid w:val="005B44EA"/>
    <w:rsid w:val="005D6746"/>
    <w:rsid w:val="00620AC9"/>
    <w:rsid w:val="00620B54"/>
    <w:rsid w:val="006611F2"/>
    <w:rsid w:val="00666ECC"/>
    <w:rsid w:val="006770FE"/>
    <w:rsid w:val="006C65A2"/>
    <w:rsid w:val="006D429C"/>
    <w:rsid w:val="006E4D3D"/>
    <w:rsid w:val="006F16CB"/>
    <w:rsid w:val="006F2F7C"/>
    <w:rsid w:val="006F600B"/>
    <w:rsid w:val="00706729"/>
    <w:rsid w:val="00725F7F"/>
    <w:rsid w:val="007502F9"/>
    <w:rsid w:val="00752EF2"/>
    <w:rsid w:val="007820FC"/>
    <w:rsid w:val="007A732C"/>
    <w:rsid w:val="007E7276"/>
    <w:rsid w:val="008054E1"/>
    <w:rsid w:val="008058ED"/>
    <w:rsid w:val="00840FE4"/>
    <w:rsid w:val="00842B87"/>
    <w:rsid w:val="00845081"/>
    <w:rsid w:val="00845CE7"/>
    <w:rsid w:val="008942E9"/>
    <w:rsid w:val="008B1E5F"/>
    <w:rsid w:val="008C5D95"/>
    <w:rsid w:val="008C68E2"/>
    <w:rsid w:val="008F07D0"/>
    <w:rsid w:val="008F5B11"/>
    <w:rsid w:val="00950165"/>
    <w:rsid w:val="00965F87"/>
    <w:rsid w:val="0097086A"/>
    <w:rsid w:val="009C676D"/>
    <w:rsid w:val="009D732F"/>
    <w:rsid w:val="009F2D93"/>
    <w:rsid w:val="009F4B37"/>
    <w:rsid w:val="00A32AF3"/>
    <w:rsid w:val="00A47553"/>
    <w:rsid w:val="00AA2672"/>
    <w:rsid w:val="00AE752B"/>
    <w:rsid w:val="00AF2979"/>
    <w:rsid w:val="00B23138"/>
    <w:rsid w:val="00B23294"/>
    <w:rsid w:val="00B67C10"/>
    <w:rsid w:val="00B84B6C"/>
    <w:rsid w:val="00BC2086"/>
    <w:rsid w:val="00BE3B3B"/>
    <w:rsid w:val="00BF1F7C"/>
    <w:rsid w:val="00BF7F38"/>
    <w:rsid w:val="00C25E59"/>
    <w:rsid w:val="00C66CB5"/>
    <w:rsid w:val="00C76E1C"/>
    <w:rsid w:val="00CB7BFD"/>
    <w:rsid w:val="00CC7D0D"/>
    <w:rsid w:val="00D04B46"/>
    <w:rsid w:val="00D14657"/>
    <w:rsid w:val="00D332B3"/>
    <w:rsid w:val="00D649BC"/>
    <w:rsid w:val="00DB0861"/>
    <w:rsid w:val="00DD61B6"/>
    <w:rsid w:val="00DE2793"/>
    <w:rsid w:val="00DE4C4C"/>
    <w:rsid w:val="00DE6012"/>
    <w:rsid w:val="00E25FCF"/>
    <w:rsid w:val="00E314B2"/>
    <w:rsid w:val="00E41E01"/>
    <w:rsid w:val="00E677D8"/>
    <w:rsid w:val="00E83200"/>
    <w:rsid w:val="00EA447E"/>
    <w:rsid w:val="00ED552F"/>
    <w:rsid w:val="00EF1272"/>
    <w:rsid w:val="00F147D9"/>
    <w:rsid w:val="00F2771E"/>
    <w:rsid w:val="00F31897"/>
    <w:rsid w:val="00F35D03"/>
    <w:rsid w:val="00F64016"/>
    <w:rsid w:val="00F86B7D"/>
    <w:rsid w:val="00FA6D67"/>
    <w:rsid w:val="00FB6F87"/>
    <w:rsid w:val="00FC33B1"/>
    <w:rsid w:val="00FD17EA"/>
    <w:rsid w:val="00FE0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3B0C3AA"/>
  <w15:chartTrackingRefBased/>
  <w15:docId w15:val="{1EF3844D-9B69-48D3-9611-5855E5EB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611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034A"/>
    <w:pPr>
      <w:jc w:val="center"/>
    </w:pPr>
  </w:style>
  <w:style w:type="character" w:customStyle="1" w:styleId="a4">
    <w:name w:val="記 (文字)"/>
    <w:basedOn w:val="a0"/>
    <w:link w:val="a3"/>
    <w:uiPriority w:val="99"/>
    <w:rsid w:val="002F034A"/>
  </w:style>
  <w:style w:type="paragraph" w:styleId="a5">
    <w:name w:val="Closing"/>
    <w:basedOn w:val="a"/>
    <w:link w:val="a6"/>
    <w:uiPriority w:val="99"/>
    <w:unhideWhenUsed/>
    <w:rsid w:val="002F034A"/>
    <w:pPr>
      <w:jc w:val="right"/>
    </w:pPr>
  </w:style>
  <w:style w:type="character" w:customStyle="1" w:styleId="a6">
    <w:name w:val="結語 (文字)"/>
    <w:basedOn w:val="a0"/>
    <w:link w:val="a5"/>
    <w:uiPriority w:val="99"/>
    <w:rsid w:val="002F034A"/>
  </w:style>
  <w:style w:type="table" w:styleId="a7">
    <w:name w:val="Table Grid"/>
    <w:basedOn w:val="a1"/>
    <w:uiPriority w:val="39"/>
    <w:rsid w:val="002F0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732F"/>
    <w:pPr>
      <w:ind w:leftChars="400" w:left="840"/>
    </w:pPr>
  </w:style>
  <w:style w:type="paragraph" w:styleId="a9">
    <w:name w:val="header"/>
    <w:basedOn w:val="a"/>
    <w:link w:val="aa"/>
    <w:uiPriority w:val="99"/>
    <w:unhideWhenUsed/>
    <w:rsid w:val="007A732C"/>
    <w:pPr>
      <w:tabs>
        <w:tab w:val="center" w:pos="4252"/>
        <w:tab w:val="right" w:pos="8504"/>
      </w:tabs>
      <w:snapToGrid w:val="0"/>
    </w:pPr>
  </w:style>
  <w:style w:type="character" w:customStyle="1" w:styleId="aa">
    <w:name w:val="ヘッダー (文字)"/>
    <w:basedOn w:val="a0"/>
    <w:link w:val="a9"/>
    <w:uiPriority w:val="99"/>
    <w:rsid w:val="007A732C"/>
  </w:style>
  <w:style w:type="paragraph" w:styleId="ab">
    <w:name w:val="footer"/>
    <w:basedOn w:val="a"/>
    <w:link w:val="ac"/>
    <w:uiPriority w:val="99"/>
    <w:unhideWhenUsed/>
    <w:rsid w:val="007A732C"/>
    <w:pPr>
      <w:tabs>
        <w:tab w:val="center" w:pos="4252"/>
        <w:tab w:val="right" w:pos="8504"/>
      </w:tabs>
      <w:snapToGrid w:val="0"/>
    </w:pPr>
  </w:style>
  <w:style w:type="character" w:customStyle="1" w:styleId="ac">
    <w:name w:val="フッター (文字)"/>
    <w:basedOn w:val="a0"/>
    <w:link w:val="ab"/>
    <w:uiPriority w:val="99"/>
    <w:rsid w:val="007A732C"/>
  </w:style>
  <w:style w:type="paragraph" w:styleId="ad">
    <w:name w:val="Balloon Text"/>
    <w:basedOn w:val="a"/>
    <w:link w:val="ae"/>
    <w:uiPriority w:val="99"/>
    <w:semiHidden/>
    <w:unhideWhenUsed/>
    <w:rsid w:val="00521C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21C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66595">
      <w:bodyDiv w:val="1"/>
      <w:marLeft w:val="0"/>
      <w:marRight w:val="0"/>
      <w:marTop w:val="0"/>
      <w:marBottom w:val="0"/>
      <w:divBdr>
        <w:top w:val="none" w:sz="0" w:space="0" w:color="auto"/>
        <w:left w:val="none" w:sz="0" w:space="0" w:color="auto"/>
        <w:bottom w:val="none" w:sz="0" w:space="0" w:color="auto"/>
        <w:right w:val="none" w:sz="0" w:space="0" w:color="auto"/>
      </w:divBdr>
    </w:div>
    <w:div w:id="494497985">
      <w:bodyDiv w:val="1"/>
      <w:marLeft w:val="0"/>
      <w:marRight w:val="0"/>
      <w:marTop w:val="0"/>
      <w:marBottom w:val="0"/>
      <w:divBdr>
        <w:top w:val="none" w:sz="0" w:space="0" w:color="auto"/>
        <w:left w:val="none" w:sz="0" w:space="0" w:color="auto"/>
        <w:bottom w:val="none" w:sz="0" w:space="0" w:color="auto"/>
        <w:right w:val="none" w:sz="0" w:space="0" w:color="auto"/>
      </w:divBdr>
    </w:div>
    <w:div w:id="90172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0646-7AF8-4645-9FBA-838DA1104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若狭町 職員パソコン</dc:creator>
  <cp:keywords/>
  <dc:description/>
  <cp:lastModifiedBy>若狭町 職員パソコン</cp:lastModifiedBy>
  <cp:revision>2</cp:revision>
  <cp:lastPrinted>2021-08-06T07:52:00Z</cp:lastPrinted>
  <dcterms:created xsi:type="dcterms:W3CDTF">2021-08-18T01:59:00Z</dcterms:created>
  <dcterms:modified xsi:type="dcterms:W3CDTF">2021-08-18T01:59:00Z</dcterms:modified>
</cp:coreProperties>
</file>