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AC9A" w14:textId="77777777" w:rsidR="004874E0" w:rsidRDefault="004874E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45D855EE" w14:textId="77777777" w:rsidR="004874E0" w:rsidRDefault="004874E0">
      <w:pPr>
        <w:spacing w:before="60" w:after="60"/>
        <w:jc w:val="right"/>
      </w:pPr>
      <w:r>
        <w:rPr>
          <w:rFonts w:hint="eastAsia"/>
        </w:rPr>
        <w:t>年　　月　　日</w:t>
      </w:r>
    </w:p>
    <w:p w14:paraId="176557F7" w14:textId="77777777" w:rsidR="004874E0" w:rsidRDefault="004874E0">
      <w:r>
        <w:rPr>
          <w:rFonts w:hint="eastAsia"/>
        </w:rPr>
        <w:t xml:space="preserve">　若狭町長　　　　　　　　　　様</w:t>
      </w:r>
    </w:p>
    <w:p w14:paraId="25EC63AB" w14:textId="77777777" w:rsidR="004874E0" w:rsidRDefault="004874E0">
      <w:pPr>
        <w:spacing w:line="400" w:lineRule="exact"/>
        <w:jc w:val="right"/>
      </w:pPr>
      <w:r>
        <w:rPr>
          <w:rFonts w:hint="eastAsia"/>
        </w:rPr>
        <w:t xml:space="preserve">保護者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78B84ECA" w14:textId="77777777" w:rsidR="004874E0" w:rsidRDefault="004874E0">
      <w:pPr>
        <w:spacing w:line="400" w:lineRule="exac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D0A1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1B39A03" w14:textId="77777777" w:rsidR="004874E0" w:rsidRDefault="004874E0">
      <w:pPr>
        <w:spacing w:line="400" w:lineRule="exact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</w:t>
      </w:r>
    </w:p>
    <w:p w14:paraId="72283E07" w14:textId="77777777" w:rsidR="004874E0" w:rsidRDefault="004874E0">
      <w:pPr>
        <w:spacing w:line="400" w:lineRule="exact"/>
      </w:pPr>
    </w:p>
    <w:p w14:paraId="0CE083B0" w14:textId="77777777" w:rsidR="004874E0" w:rsidRDefault="004874E0">
      <w:pPr>
        <w:jc w:val="center"/>
      </w:pPr>
      <w:r>
        <w:rPr>
          <w:rFonts w:hint="eastAsia"/>
        </w:rPr>
        <w:t>一時保育利用申請書</w:t>
      </w:r>
    </w:p>
    <w:p w14:paraId="1C28B535" w14:textId="77777777" w:rsidR="004874E0" w:rsidRDefault="004874E0">
      <w:pPr>
        <w:spacing w:line="360" w:lineRule="auto"/>
      </w:pPr>
    </w:p>
    <w:p w14:paraId="60BC638E" w14:textId="77777777" w:rsidR="004874E0" w:rsidRDefault="004874E0">
      <w:pPr>
        <w:spacing w:line="400" w:lineRule="exact"/>
      </w:pPr>
      <w:r>
        <w:rPr>
          <w:rFonts w:hint="eastAsia"/>
        </w:rPr>
        <w:t xml:space="preserve">　一時保育を利用したいので、若狭町一時保育事業実施要綱第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599"/>
        <w:gridCol w:w="1708"/>
        <w:gridCol w:w="773"/>
        <w:gridCol w:w="774"/>
        <w:gridCol w:w="2100"/>
        <w:gridCol w:w="1260"/>
        <w:gridCol w:w="2310"/>
      </w:tblGrid>
      <w:tr w:rsidR="004874E0" w14:paraId="017A5644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6442C5B" w14:textId="77777777" w:rsidR="004874E0" w:rsidRDefault="004874E0">
            <w:pPr>
              <w:jc w:val="center"/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2307" w:type="dxa"/>
            <w:gridSpan w:val="2"/>
            <w:tcBorders>
              <w:top w:val="single" w:sz="12" w:space="0" w:color="auto"/>
            </w:tcBorders>
            <w:vAlign w:val="center"/>
          </w:tcPr>
          <w:p w14:paraId="70667CDE" w14:textId="77777777" w:rsidR="004874E0" w:rsidRDefault="004874E0">
            <w:pPr>
              <w:spacing w:line="26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26D13A60" w14:textId="77777777" w:rsidR="004874E0" w:rsidRDefault="004874E0">
            <w:pPr>
              <w:spacing w:line="260" w:lineRule="exact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43B933BD" w14:textId="77777777" w:rsidR="004874E0" w:rsidRDefault="004874E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74" w:type="dxa"/>
            <w:tcBorders>
              <w:top w:val="single" w:sz="12" w:space="0" w:color="auto"/>
            </w:tcBorders>
            <w:vAlign w:val="center"/>
          </w:tcPr>
          <w:p w14:paraId="3302C2B6" w14:textId="77777777" w:rsidR="004874E0" w:rsidRDefault="004874E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14:paraId="0BF48CEC" w14:textId="77777777" w:rsidR="004874E0" w:rsidRDefault="004874E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EF42E" w14:textId="77777777" w:rsidR="004874E0" w:rsidRDefault="004874E0">
            <w:pPr>
              <w:jc w:val="center"/>
            </w:pPr>
            <w:r>
              <w:rPr>
                <w:rFonts w:hint="eastAsia"/>
              </w:rPr>
              <w:t>年齢等</w:t>
            </w:r>
          </w:p>
        </w:tc>
      </w:tr>
      <w:tr w:rsidR="004874E0" w14:paraId="6977B222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1" w:type="dxa"/>
            <w:vMerge/>
            <w:tcBorders>
              <w:left w:val="single" w:sz="12" w:space="0" w:color="auto"/>
            </w:tcBorders>
          </w:tcPr>
          <w:p w14:paraId="4D4C221A" w14:textId="77777777" w:rsidR="004874E0" w:rsidRDefault="004874E0"/>
        </w:tc>
        <w:tc>
          <w:tcPr>
            <w:tcW w:w="2307" w:type="dxa"/>
            <w:gridSpan w:val="2"/>
          </w:tcPr>
          <w:p w14:paraId="7CC53083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</w:tcPr>
          <w:p w14:paraId="33E2FA91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</w:tcPr>
          <w:p w14:paraId="25B35296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B740A06" w14:textId="77777777" w:rsidR="004874E0" w:rsidRDefault="00487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5DB17799" w14:textId="77777777" w:rsidR="004874E0" w:rsidRDefault="004874E0">
            <w:pPr>
              <w:spacing w:line="260" w:lineRule="exact"/>
              <w:jc w:val="right"/>
            </w:pPr>
            <w:r>
              <w:rPr>
                <w:rFonts w:hint="eastAsia"/>
              </w:rPr>
              <w:t>歳</w:t>
            </w:r>
          </w:p>
          <w:p w14:paraId="7C460650" w14:textId="77777777" w:rsidR="004874E0" w:rsidRDefault="004874E0">
            <w:pPr>
              <w:spacing w:line="260" w:lineRule="exact"/>
              <w:jc w:val="right"/>
            </w:pPr>
            <w:r>
              <w:rPr>
                <w:rFonts w:hint="eastAsia"/>
              </w:rPr>
              <w:t>か月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256D342F" w14:textId="77777777" w:rsidR="004874E0" w:rsidRDefault="004874E0">
            <w:pPr>
              <w:jc w:val="center"/>
            </w:pPr>
            <w:r>
              <w:rPr>
                <w:rFonts w:hint="eastAsia"/>
              </w:rPr>
              <w:t>第　　子目</w:t>
            </w:r>
          </w:p>
        </w:tc>
      </w:tr>
      <w:tr w:rsidR="004874E0" w14:paraId="11BAD82C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F9B1FF" w14:textId="77777777" w:rsidR="004874E0" w:rsidRDefault="004874E0"/>
        </w:tc>
        <w:tc>
          <w:tcPr>
            <w:tcW w:w="2307" w:type="dxa"/>
            <w:gridSpan w:val="2"/>
            <w:tcBorders>
              <w:bottom w:val="single" w:sz="12" w:space="0" w:color="auto"/>
            </w:tcBorders>
          </w:tcPr>
          <w:p w14:paraId="192E4FD7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14:paraId="20B9BA88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tcBorders>
              <w:bottom w:val="single" w:sz="12" w:space="0" w:color="auto"/>
            </w:tcBorders>
          </w:tcPr>
          <w:p w14:paraId="1035BB91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14:paraId="78695A14" w14:textId="77777777" w:rsidR="004874E0" w:rsidRDefault="00487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CB19824" w14:textId="77777777" w:rsidR="004874E0" w:rsidRDefault="004874E0">
            <w:pPr>
              <w:spacing w:line="260" w:lineRule="exact"/>
              <w:jc w:val="right"/>
            </w:pPr>
            <w:r>
              <w:rPr>
                <w:rFonts w:hint="eastAsia"/>
              </w:rPr>
              <w:t>歳</w:t>
            </w:r>
          </w:p>
          <w:p w14:paraId="4426860E" w14:textId="77777777" w:rsidR="004874E0" w:rsidRDefault="004874E0">
            <w:pPr>
              <w:spacing w:line="260" w:lineRule="exact"/>
              <w:jc w:val="right"/>
            </w:pPr>
            <w:r>
              <w:rPr>
                <w:rFonts w:hint="eastAsia"/>
              </w:rPr>
              <w:t>か月</w:t>
            </w:r>
          </w:p>
        </w:tc>
        <w:tc>
          <w:tcPr>
            <w:tcW w:w="2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F18CFF" w14:textId="77777777" w:rsidR="004874E0" w:rsidRDefault="004874E0">
            <w:pPr>
              <w:jc w:val="center"/>
            </w:pPr>
            <w:r>
              <w:rPr>
                <w:rFonts w:hint="eastAsia"/>
              </w:rPr>
              <w:t>第　　子目</w:t>
            </w:r>
          </w:p>
        </w:tc>
      </w:tr>
      <w:tr w:rsidR="004874E0" w14:paraId="0BDCC76A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803D90A" w14:textId="77777777" w:rsidR="004874E0" w:rsidRDefault="004874E0">
            <w:pPr>
              <w:jc w:val="center"/>
            </w:pPr>
            <w:r>
              <w:rPr>
                <w:rFonts w:hint="eastAsia"/>
              </w:rPr>
              <w:t>児童の家庭状況</w:t>
            </w:r>
          </w:p>
        </w:tc>
        <w:tc>
          <w:tcPr>
            <w:tcW w:w="2307" w:type="dxa"/>
            <w:gridSpan w:val="2"/>
            <w:tcBorders>
              <w:top w:val="single" w:sz="12" w:space="0" w:color="auto"/>
            </w:tcBorders>
            <w:vAlign w:val="center"/>
          </w:tcPr>
          <w:p w14:paraId="56AA324B" w14:textId="77777777" w:rsidR="004874E0" w:rsidRDefault="004874E0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5A584308" w14:textId="77777777" w:rsidR="004874E0" w:rsidRDefault="004874E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74" w:type="dxa"/>
            <w:tcBorders>
              <w:top w:val="single" w:sz="12" w:space="0" w:color="auto"/>
            </w:tcBorders>
            <w:vAlign w:val="center"/>
          </w:tcPr>
          <w:p w14:paraId="0710774E" w14:textId="77777777" w:rsidR="004874E0" w:rsidRDefault="004874E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14:paraId="1DBDA64F" w14:textId="77777777" w:rsidR="004874E0" w:rsidRDefault="004874E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0FA1D64E" w14:textId="77777777" w:rsidR="004874E0" w:rsidRDefault="004874E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14:paraId="4EA72B41" w14:textId="77777777" w:rsidR="004874E0" w:rsidRDefault="004874E0">
            <w:pPr>
              <w:spacing w:line="260" w:lineRule="exact"/>
              <w:jc w:val="center"/>
            </w:pPr>
            <w:r>
              <w:rPr>
                <w:rFonts w:hint="eastAsia"/>
              </w:rPr>
              <w:t>勤務先</w:t>
            </w:r>
          </w:p>
          <w:p w14:paraId="7E3329F0" w14:textId="77777777" w:rsidR="004874E0" w:rsidRDefault="004874E0">
            <w:pPr>
              <w:spacing w:line="260" w:lineRule="exact"/>
              <w:jc w:val="center"/>
            </w:pPr>
            <w:r>
              <w:t>(</w:t>
            </w:r>
            <w:r>
              <w:rPr>
                <w:rFonts w:hint="eastAsia"/>
              </w:rPr>
              <w:t>緊急時連絡先</w:t>
            </w:r>
            <w:r>
              <w:t>)</w:t>
            </w:r>
          </w:p>
        </w:tc>
      </w:tr>
      <w:tr w:rsidR="004874E0" w14:paraId="24BEEC38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51" w:type="dxa"/>
            <w:vMerge/>
          </w:tcPr>
          <w:p w14:paraId="2FDADE4A" w14:textId="77777777" w:rsidR="004874E0" w:rsidRDefault="004874E0"/>
        </w:tc>
        <w:tc>
          <w:tcPr>
            <w:tcW w:w="2307" w:type="dxa"/>
            <w:gridSpan w:val="2"/>
          </w:tcPr>
          <w:p w14:paraId="7A8E79DF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</w:tcPr>
          <w:p w14:paraId="46E65AAB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</w:tcPr>
          <w:p w14:paraId="0E31394D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16FF706" w14:textId="77777777" w:rsidR="004874E0" w:rsidRDefault="00487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0F644F90" w14:textId="77777777" w:rsidR="004874E0" w:rsidRDefault="004874E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310" w:type="dxa"/>
          </w:tcPr>
          <w:p w14:paraId="164D0B80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</w:tr>
      <w:tr w:rsidR="004874E0" w14:paraId="68838610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51" w:type="dxa"/>
            <w:vMerge/>
          </w:tcPr>
          <w:p w14:paraId="4B78D518" w14:textId="77777777" w:rsidR="004874E0" w:rsidRDefault="004874E0"/>
        </w:tc>
        <w:tc>
          <w:tcPr>
            <w:tcW w:w="2307" w:type="dxa"/>
            <w:gridSpan w:val="2"/>
          </w:tcPr>
          <w:p w14:paraId="7593CEC2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</w:tcPr>
          <w:p w14:paraId="426FEEE6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</w:tcPr>
          <w:p w14:paraId="5B2CC24C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F26C828" w14:textId="77777777" w:rsidR="004874E0" w:rsidRDefault="00487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6DD98B9B" w14:textId="77777777" w:rsidR="004874E0" w:rsidRDefault="004874E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310" w:type="dxa"/>
          </w:tcPr>
          <w:p w14:paraId="4DCDBAC9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</w:tr>
      <w:tr w:rsidR="004874E0" w14:paraId="793145B8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51" w:type="dxa"/>
            <w:vMerge/>
          </w:tcPr>
          <w:p w14:paraId="18BAF3E0" w14:textId="77777777" w:rsidR="004874E0" w:rsidRDefault="004874E0"/>
        </w:tc>
        <w:tc>
          <w:tcPr>
            <w:tcW w:w="2307" w:type="dxa"/>
            <w:gridSpan w:val="2"/>
          </w:tcPr>
          <w:p w14:paraId="572A869B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</w:tcPr>
          <w:p w14:paraId="157AC4EC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</w:tcPr>
          <w:p w14:paraId="21E158B2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D1458AA" w14:textId="77777777" w:rsidR="004874E0" w:rsidRDefault="00487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709A4DD8" w14:textId="77777777" w:rsidR="004874E0" w:rsidRDefault="004874E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310" w:type="dxa"/>
          </w:tcPr>
          <w:p w14:paraId="6AA93A5F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</w:tr>
      <w:tr w:rsidR="004874E0" w14:paraId="545B602E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51" w:type="dxa"/>
            <w:vMerge/>
          </w:tcPr>
          <w:p w14:paraId="724CA3AB" w14:textId="77777777" w:rsidR="004874E0" w:rsidRDefault="004874E0"/>
        </w:tc>
        <w:tc>
          <w:tcPr>
            <w:tcW w:w="2307" w:type="dxa"/>
            <w:gridSpan w:val="2"/>
          </w:tcPr>
          <w:p w14:paraId="012FD2D5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</w:tcPr>
          <w:p w14:paraId="22B7E4A9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</w:tcPr>
          <w:p w14:paraId="03CBF27A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221F173" w14:textId="77777777" w:rsidR="004874E0" w:rsidRDefault="00487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2B3890AC" w14:textId="77777777" w:rsidR="004874E0" w:rsidRDefault="004874E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310" w:type="dxa"/>
          </w:tcPr>
          <w:p w14:paraId="3412E802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</w:tr>
      <w:tr w:rsidR="004874E0" w14:paraId="5E04C4BA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51" w:type="dxa"/>
            <w:vMerge/>
          </w:tcPr>
          <w:p w14:paraId="50859B2D" w14:textId="77777777" w:rsidR="004874E0" w:rsidRDefault="004874E0"/>
        </w:tc>
        <w:tc>
          <w:tcPr>
            <w:tcW w:w="2307" w:type="dxa"/>
            <w:gridSpan w:val="2"/>
          </w:tcPr>
          <w:p w14:paraId="309EFEB7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</w:tcPr>
          <w:p w14:paraId="5E9E8580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</w:tcPr>
          <w:p w14:paraId="0274633C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60F9F35" w14:textId="77777777" w:rsidR="004874E0" w:rsidRDefault="00487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</w:tcPr>
          <w:p w14:paraId="605B86C0" w14:textId="77777777" w:rsidR="004874E0" w:rsidRDefault="004874E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310" w:type="dxa"/>
          </w:tcPr>
          <w:p w14:paraId="324D6412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</w:tr>
      <w:tr w:rsidR="004874E0" w14:paraId="442E7A54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050" w:type="dxa"/>
            <w:gridSpan w:val="2"/>
            <w:vAlign w:val="center"/>
          </w:tcPr>
          <w:p w14:paraId="77FC0AA1" w14:textId="77777777" w:rsidR="004874E0" w:rsidRDefault="004874E0">
            <w:r>
              <w:rPr>
                <w:rFonts w:hint="eastAsia"/>
              </w:rPr>
              <w:t>希望する一時保育の内容</w:t>
            </w:r>
          </w:p>
        </w:tc>
        <w:tc>
          <w:tcPr>
            <w:tcW w:w="8925" w:type="dxa"/>
            <w:gridSpan w:val="6"/>
            <w:vAlign w:val="center"/>
          </w:tcPr>
          <w:p w14:paraId="1B30B462" w14:textId="77777777" w:rsidR="004874E0" w:rsidRDefault="004874E0">
            <w:r>
              <w:rPr>
                <w:rFonts w:hint="eastAsia"/>
              </w:rPr>
              <w:t xml:space="preserve">　　　　非定型的保育サービス事</w:t>
            </w:r>
            <w:r>
              <w:rPr>
                <w:rFonts w:hint="eastAsia"/>
                <w:spacing w:val="210"/>
              </w:rPr>
              <w:t>業・</w:t>
            </w:r>
            <w:r>
              <w:rPr>
                <w:rFonts w:hint="eastAsia"/>
              </w:rPr>
              <w:t>緊急保育サービス事業</w:t>
            </w:r>
          </w:p>
          <w:p w14:paraId="3684CAAD" w14:textId="77777777" w:rsidR="004874E0" w:rsidRDefault="004874E0">
            <w:pPr>
              <w:spacing w:line="200" w:lineRule="exact"/>
            </w:pPr>
          </w:p>
          <w:p w14:paraId="1F6015BB" w14:textId="77777777" w:rsidR="004874E0" w:rsidRDefault="004874E0">
            <w:r>
              <w:rPr>
                <w:rFonts w:hint="eastAsia"/>
              </w:rPr>
              <w:t xml:space="preserve">　　　　子育てリフレッシュ保育サービス事</w:t>
            </w:r>
            <w:r w:rsidRPr="001D42D7">
              <w:rPr>
                <w:rFonts w:hint="eastAsia"/>
              </w:rPr>
              <w:t>業</w:t>
            </w:r>
          </w:p>
        </w:tc>
      </w:tr>
      <w:tr w:rsidR="004874E0" w14:paraId="4F3F7E07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050" w:type="dxa"/>
            <w:gridSpan w:val="2"/>
            <w:vAlign w:val="center"/>
          </w:tcPr>
          <w:p w14:paraId="4617C8B9" w14:textId="77777777" w:rsidR="004874E0" w:rsidRDefault="004874E0">
            <w:r>
              <w:rPr>
                <w:rFonts w:hint="eastAsia"/>
              </w:rPr>
              <w:t>申請理由</w:t>
            </w:r>
          </w:p>
        </w:tc>
        <w:tc>
          <w:tcPr>
            <w:tcW w:w="8925" w:type="dxa"/>
            <w:gridSpan w:val="6"/>
          </w:tcPr>
          <w:p w14:paraId="197C43BE" w14:textId="77777777" w:rsidR="004874E0" w:rsidRDefault="004874E0">
            <w:r>
              <w:rPr>
                <w:rFonts w:hint="eastAsia"/>
              </w:rPr>
              <w:t xml:space="preserve">　</w:t>
            </w:r>
          </w:p>
        </w:tc>
      </w:tr>
      <w:tr w:rsidR="004874E0" w14:paraId="72E3EE4C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050" w:type="dxa"/>
            <w:gridSpan w:val="2"/>
            <w:vMerge w:val="restart"/>
            <w:vAlign w:val="center"/>
          </w:tcPr>
          <w:p w14:paraId="51D2C09D" w14:textId="77777777" w:rsidR="004874E0" w:rsidRDefault="004874E0">
            <w:r>
              <w:rPr>
                <w:rFonts w:hint="eastAsia"/>
              </w:rPr>
              <w:t>利用日時</w:t>
            </w:r>
          </w:p>
        </w:tc>
        <w:tc>
          <w:tcPr>
            <w:tcW w:w="8925" w:type="dxa"/>
            <w:gridSpan w:val="6"/>
            <w:vAlign w:val="center"/>
          </w:tcPr>
          <w:p w14:paraId="1D341A5C" w14:textId="77777777" w:rsidR="004874E0" w:rsidRDefault="004874E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～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分～午前・午後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4874E0" w14:paraId="3C79D436" w14:textId="7777777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050" w:type="dxa"/>
            <w:gridSpan w:val="2"/>
            <w:vMerge/>
          </w:tcPr>
          <w:p w14:paraId="2D39C043" w14:textId="77777777" w:rsidR="004874E0" w:rsidRDefault="004874E0"/>
        </w:tc>
        <w:tc>
          <w:tcPr>
            <w:tcW w:w="8925" w:type="dxa"/>
            <w:gridSpan w:val="6"/>
            <w:vAlign w:val="center"/>
          </w:tcPr>
          <w:p w14:paraId="1B919E7D" w14:textId="77777777" w:rsidR="004874E0" w:rsidRDefault="004874E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～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分～午前・午後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4874E0" w14:paraId="3049EA36" w14:textId="77777777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50" w:type="dxa"/>
            <w:gridSpan w:val="2"/>
            <w:vMerge/>
          </w:tcPr>
          <w:p w14:paraId="28CEFB4D" w14:textId="77777777" w:rsidR="004874E0" w:rsidRDefault="004874E0"/>
        </w:tc>
        <w:tc>
          <w:tcPr>
            <w:tcW w:w="8925" w:type="dxa"/>
            <w:gridSpan w:val="6"/>
            <w:vAlign w:val="center"/>
          </w:tcPr>
          <w:p w14:paraId="278B9117" w14:textId="77777777" w:rsidR="004874E0" w:rsidRDefault="004874E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～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分～午前・午後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4874E0" w14:paraId="3AE58106" w14:textId="7777777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50" w:type="dxa"/>
            <w:gridSpan w:val="2"/>
            <w:vMerge/>
          </w:tcPr>
          <w:p w14:paraId="1EAADEB4" w14:textId="77777777" w:rsidR="004874E0" w:rsidRDefault="004874E0"/>
        </w:tc>
        <w:tc>
          <w:tcPr>
            <w:tcW w:w="8925" w:type="dxa"/>
            <w:gridSpan w:val="6"/>
            <w:vAlign w:val="center"/>
          </w:tcPr>
          <w:p w14:paraId="1C2E6500" w14:textId="77777777" w:rsidR="004874E0" w:rsidRDefault="004874E0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～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分～午前・午後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4874E0" w14:paraId="2448DF3D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758" w:type="dxa"/>
            <w:gridSpan w:val="3"/>
            <w:vAlign w:val="center"/>
          </w:tcPr>
          <w:p w14:paraId="11939CB9" w14:textId="77777777" w:rsidR="004874E0" w:rsidRDefault="004874E0">
            <w:r>
              <w:rPr>
                <w:rFonts w:hint="eastAsia"/>
              </w:rPr>
              <w:t>食事の要否</w:t>
            </w:r>
          </w:p>
        </w:tc>
        <w:tc>
          <w:tcPr>
            <w:tcW w:w="7217" w:type="dxa"/>
            <w:gridSpan w:val="5"/>
            <w:vAlign w:val="center"/>
          </w:tcPr>
          <w:p w14:paraId="66F01B01" w14:textId="77777777" w:rsidR="004874E0" w:rsidRDefault="004874E0">
            <w:pPr>
              <w:jc w:val="center"/>
            </w:pPr>
            <w:r>
              <w:rPr>
                <w:rFonts w:hint="eastAsia"/>
                <w:spacing w:val="210"/>
              </w:rPr>
              <w:t>要・</w:t>
            </w:r>
            <w:r>
              <w:rPr>
                <w:rFonts w:hint="eastAsia"/>
              </w:rPr>
              <w:t>否</w:t>
            </w:r>
          </w:p>
        </w:tc>
      </w:tr>
      <w:tr w:rsidR="004874E0" w14:paraId="6720F301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758" w:type="dxa"/>
            <w:gridSpan w:val="3"/>
            <w:vAlign w:val="center"/>
          </w:tcPr>
          <w:p w14:paraId="1AA8F3E4" w14:textId="77777777" w:rsidR="004874E0" w:rsidRDefault="004874E0">
            <w:r>
              <w:rPr>
                <w:rFonts w:hint="eastAsia"/>
              </w:rPr>
              <w:t>生活保護の受給</w:t>
            </w:r>
          </w:p>
        </w:tc>
        <w:tc>
          <w:tcPr>
            <w:tcW w:w="7217" w:type="dxa"/>
            <w:gridSpan w:val="5"/>
            <w:vAlign w:val="center"/>
          </w:tcPr>
          <w:p w14:paraId="5EA1254D" w14:textId="77777777" w:rsidR="004874E0" w:rsidRDefault="004874E0">
            <w:pPr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</w:tbl>
    <w:p w14:paraId="76176D1D" w14:textId="77777777" w:rsidR="004874E0" w:rsidRDefault="004874E0">
      <w:pPr>
        <w:spacing w:line="20" w:lineRule="exact"/>
      </w:pPr>
    </w:p>
    <w:sectPr w:rsidR="004874E0">
      <w:pgSz w:w="11906" w:h="16838" w:code="9"/>
      <w:pgMar w:top="1701" w:right="964" w:bottom="1701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364D" w14:textId="77777777" w:rsidR="003C3B4E" w:rsidRDefault="003C3B4E" w:rsidP="00F0744D">
      <w:r>
        <w:separator/>
      </w:r>
    </w:p>
  </w:endnote>
  <w:endnote w:type="continuationSeparator" w:id="0">
    <w:p w14:paraId="3A8E053A" w14:textId="77777777" w:rsidR="003C3B4E" w:rsidRDefault="003C3B4E" w:rsidP="00F0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B455" w14:textId="77777777" w:rsidR="003C3B4E" w:rsidRDefault="003C3B4E" w:rsidP="00F0744D">
      <w:r>
        <w:separator/>
      </w:r>
    </w:p>
  </w:footnote>
  <w:footnote w:type="continuationSeparator" w:id="0">
    <w:p w14:paraId="35DE3EDA" w14:textId="77777777" w:rsidR="003C3B4E" w:rsidRDefault="003C3B4E" w:rsidP="00F0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0"/>
    <w:rsid w:val="000D0A1D"/>
    <w:rsid w:val="001D42D7"/>
    <w:rsid w:val="003C3B4E"/>
    <w:rsid w:val="004874E0"/>
    <w:rsid w:val="006712AB"/>
    <w:rsid w:val="007761DC"/>
    <w:rsid w:val="00827853"/>
    <w:rsid w:val="008D732C"/>
    <w:rsid w:val="00915280"/>
    <w:rsid w:val="00A25705"/>
    <w:rsid w:val="00A96BC8"/>
    <w:rsid w:val="00B04379"/>
    <w:rsid w:val="00DA3FD5"/>
    <w:rsid w:val="00F0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2AAA1"/>
  <w14:defaultImageDpi w14:val="0"/>
  <w15:docId w15:val="{720FD38B-1901-497F-A115-E237B440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197556@wakasa.local</dc:creator>
  <cp:keywords/>
  <dc:description/>
  <cp:lastModifiedBy>197556@wakasa.local</cp:lastModifiedBy>
  <cp:revision>2</cp:revision>
  <cp:lastPrinted>2007-07-10T06:27:00Z</cp:lastPrinted>
  <dcterms:created xsi:type="dcterms:W3CDTF">2025-04-22T07:35:00Z</dcterms:created>
  <dcterms:modified xsi:type="dcterms:W3CDTF">2025-04-22T07:35:00Z</dcterms:modified>
</cp:coreProperties>
</file>