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30381" w14:textId="6A14878F" w:rsidR="0096195E" w:rsidRPr="00A54331" w:rsidRDefault="0096195E" w:rsidP="0096195E">
      <w:pPr>
        <w:rPr>
          <w:rFonts w:ascii="ＭＳ 明朝" w:eastAsia="ＭＳ 明朝" w:hAnsi="ＭＳ 明朝" w:cs="Times New Roman"/>
          <w:sz w:val="22"/>
          <w:lang w:eastAsia="zh-CN"/>
          <w14:ligatures w14:val="standardContextual"/>
        </w:rPr>
      </w:pPr>
      <w:r w:rsidRPr="00C277AA">
        <w:rPr>
          <w:rFonts w:ascii="ＭＳ 明朝" w:eastAsia="ＭＳ 明朝" w:hAnsi="ＭＳ 明朝" w:cs="Times New Roman" w:hint="eastAsia"/>
          <w:sz w:val="22"/>
          <w:szCs w:val="24"/>
          <w:lang w:eastAsia="zh-CN"/>
          <w14:ligatures w14:val="standardContextual"/>
        </w:rPr>
        <w:t>様</w:t>
      </w:r>
      <w:r w:rsidRPr="00A54331">
        <w:rPr>
          <w:rFonts w:ascii="ＭＳ 明朝" w:eastAsia="ＭＳ 明朝" w:hAnsi="ＭＳ 明朝" w:cs="Times New Roman" w:hint="eastAsia"/>
          <w:sz w:val="22"/>
          <w:lang w:eastAsia="zh-CN"/>
          <w14:ligatures w14:val="standardContextual"/>
        </w:rPr>
        <w:t>式</w:t>
      </w:r>
      <w:r w:rsidR="00952CB2" w:rsidRPr="00A54331">
        <w:rPr>
          <w:rFonts w:ascii="ＭＳ 明朝" w:eastAsia="ＭＳ 明朝" w:hAnsi="ＭＳ 明朝" w:cs="Times New Roman" w:hint="eastAsia"/>
          <w:sz w:val="22"/>
          <w:lang w:eastAsia="zh-CN"/>
          <w14:ligatures w14:val="standardContextual"/>
        </w:rPr>
        <w:t>第</w:t>
      </w:r>
      <w:r w:rsidRPr="00A54331">
        <w:rPr>
          <w:rFonts w:ascii="ＭＳ 明朝" w:eastAsia="ＭＳ 明朝" w:hAnsi="ＭＳ 明朝" w:cs="Times New Roman" w:hint="eastAsia"/>
          <w:sz w:val="22"/>
          <w:lang w:eastAsia="zh-CN"/>
          <w14:ligatures w14:val="standardContextual"/>
        </w:rPr>
        <w:t>１</w:t>
      </w:r>
      <w:r w:rsidR="00952CB2" w:rsidRPr="00A54331">
        <w:rPr>
          <w:rFonts w:ascii="ＭＳ 明朝" w:eastAsia="ＭＳ 明朝" w:hAnsi="ＭＳ 明朝" w:cs="Times New Roman" w:hint="eastAsia"/>
          <w:sz w:val="22"/>
          <w:lang w:eastAsia="zh-CN"/>
          <w14:ligatures w14:val="standardContextual"/>
        </w:rPr>
        <w:t>号</w:t>
      </w:r>
      <w:r w:rsidRPr="00A54331">
        <w:rPr>
          <w:rFonts w:ascii="ＭＳ 明朝" w:eastAsia="ＭＳ 明朝" w:hAnsi="ＭＳ 明朝" w:cs="Times New Roman" w:hint="eastAsia"/>
          <w:sz w:val="22"/>
          <w:lang w:eastAsia="zh-CN"/>
          <w14:ligatures w14:val="standardContextual"/>
        </w:rPr>
        <w:t>（第６条関係）</w:t>
      </w:r>
    </w:p>
    <w:p w14:paraId="589A507E" w14:textId="77777777" w:rsidR="0096195E" w:rsidRPr="00A54331" w:rsidRDefault="0096195E" w:rsidP="0096195E">
      <w:pPr>
        <w:rPr>
          <w:rFonts w:ascii="ＭＳ 明朝" w:eastAsia="ＭＳ 明朝" w:hAnsi="ＭＳ 明朝" w:cs="Times New Roman"/>
          <w:sz w:val="22"/>
          <w:lang w:eastAsia="zh-CN"/>
          <w14:ligatures w14:val="standardContextual"/>
        </w:rPr>
      </w:pPr>
    </w:p>
    <w:p w14:paraId="330EC984" w14:textId="77777777" w:rsidR="0096195E" w:rsidRPr="00A54331" w:rsidRDefault="0096195E" w:rsidP="0096195E">
      <w:pPr>
        <w:jc w:val="right"/>
        <w:rPr>
          <w:rFonts w:ascii="ＭＳ 明朝" w:eastAsia="ＭＳ 明朝" w:hAnsi="ＭＳ 明朝" w:cs="Times New Roman"/>
          <w:sz w:val="22"/>
          <w:lang w:eastAsia="zh-CN"/>
          <w14:ligatures w14:val="standardContextual"/>
        </w:rPr>
      </w:pPr>
      <w:r w:rsidRPr="00A54331">
        <w:rPr>
          <w:rFonts w:ascii="ＭＳ 明朝" w:eastAsia="ＭＳ 明朝" w:hAnsi="ＭＳ 明朝" w:cs="Times New Roman" w:hint="eastAsia"/>
          <w:sz w:val="22"/>
          <w:lang w:eastAsia="zh-CN"/>
          <w14:ligatures w14:val="standardContextual"/>
        </w:rPr>
        <w:t xml:space="preserve">年　　月　　日　</w:t>
      </w:r>
    </w:p>
    <w:p w14:paraId="59559B54" w14:textId="77777777" w:rsidR="0096195E" w:rsidRPr="00A54331" w:rsidRDefault="0096195E" w:rsidP="0096195E">
      <w:pPr>
        <w:rPr>
          <w:rFonts w:ascii="ＭＳ 明朝" w:eastAsia="ＭＳ 明朝" w:hAnsi="ＭＳ 明朝" w:cs="Times New Roman"/>
          <w:sz w:val="22"/>
          <w:lang w:eastAsia="zh-CN"/>
          <w14:ligatures w14:val="standardContextual"/>
        </w:rPr>
      </w:pPr>
    </w:p>
    <w:p w14:paraId="4434BF34" w14:textId="7D9AFF80" w:rsidR="0096195E" w:rsidRPr="00A54331" w:rsidRDefault="0096195E" w:rsidP="0096195E">
      <w:pPr>
        <w:rPr>
          <w:rFonts w:ascii="ＭＳ 明朝" w:eastAsia="ＭＳ 明朝" w:hAnsi="ＭＳ 明朝" w:cs="Times New Roman"/>
          <w:sz w:val="22"/>
          <w:lang w:eastAsia="zh-TW"/>
          <w14:ligatures w14:val="standardContextual"/>
        </w:rPr>
      </w:pPr>
      <w:r w:rsidRPr="00A54331">
        <w:rPr>
          <w:rFonts w:ascii="ＭＳ 明朝" w:eastAsia="ＭＳ 明朝" w:hAnsi="ＭＳ 明朝" w:cs="Times New Roman" w:hint="eastAsia"/>
          <w:sz w:val="22"/>
          <w:lang w:eastAsia="zh-CN"/>
          <w14:ligatures w14:val="standardContextual"/>
        </w:rPr>
        <w:t xml:space="preserve">　</w:t>
      </w:r>
      <w:r w:rsidR="004A57AC" w:rsidRPr="00A54331">
        <w:rPr>
          <w:rFonts w:ascii="ＭＳ 明朝" w:eastAsia="ＭＳ 明朝" w:hAnsi="ＭＳ 明朝" w:cs="Times New Roman" w:hint="eastAsia"/>
          <w:sz w:val="22"/>
          <w:lang w:eastAsia="zh-CN"/>
          <w14:ligatures w14:val="standardContextual"/>
        </w:rPr>
        <w:t>福井県知事</w:t>
      </w:r>
      <w:r w:rsidRPr="00A54331">
        <w:rPr>
          <w:rFonts w:ascii="ＭＳ 明朝" w:eastAsia="ＭＳ 明朝" w:hAnsi="ＭＳ 明朝" w:cs="Times New Roman" w:hint="eastAsia"/>
          <w:sz w:val="22"/>
          <w:lang w:eastAsia="zh-TW"/>
          <w14:ligatures w14:val="standardContextual"/>
        </w:rPr>
        <w:t xml:space="preserve">　　様</w:t>
      </w:r>
    </w:p>
    <w:p w14:paraId="58C56A70" w14:textId="77777777" w:rsidR="0096195E" w:rsidRPr="00A54331" w:rsidRDefault="0096195E" w:rsidP="0096195E">
      <w:pPr>
        <w:rPr>
          <w:rFonts w:ascii="ＭＳ 明朝" w:eastAsia="ＭＳ 明朝" w:hAnsi="ＭＳ 明朝" w:cs="Times New Roman"/>
          <w:sz w:val="22"/>
          <w:lang w:eastAsia="zh-TW"/>
          <w14:ligatures w14:val="standardContextual"/>
        </w:rPr>
      </w:pPr>
    </w:p>
    <w:p w14:paraId="05A3A4CB" w14:textId="4529FF39" w:rsidR="008B6403" w:rsidRPr="00A54331" w:rsidRDefault="004A57AC" w:rsidP="0096195E">
      <w:pPr>
        <w:jc w:val="center"/>
        <w:rPr>
          <w:rFonts w:ascii="ＭＳ 明朝" w:eastAsia="ＭＳ 明朝" w:hAnsi="ＭＳ 明朝" w:cs="Times New Roman"/>
          <w:sz w:val="22"/>
          <w14:ligatures w14:val="standardContextual"/>
        </w:rPr>
      </w:pPr>
      <w:bookmarkStart w:id="0" w:name="_Hlk240030736"/>
      <w:r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福井県</w:t>
      </w:r>
      <w:r w:rsidR="0096195E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ひとり</w:t>
      </w:r>
      <w:r w:rsidR="00727B80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家庭</w:t>
      </w:r>
      <w:r w:rsidR="0096195E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親</w:t>
      </w:r>
      <w:r w:rsidR="00D54441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等の大学等受験料・</w:t>
      </w:r>
      <w:r w:rsidR="008B6403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模擬試験受験料</w:t>
      </w:r>
      <w:r w:rsidR="0096195E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支援事業補助金</w:t>
      </w:r>
      <w:bookmarkEnd w:id="0"/>
    </w:p>
    <w:p w14:paraId="289127D3" w14:textId="55F9B038" w:rsidR="0096195E" w:rsidRPr="00A54331" w:rsidRDefault="0096195E" w:rsidP="0096195E">
      <w:pPr>
        <w:jc w:val="center"/>
        <w:rPr>
          <w:rFonts w:ascii="ＭＳ 明朝" w:eastAsia="ＭＳ 明朝" w:hAnsi="ＭＳ 明朝" w:cs="Times New Roman"/>
          <w:sz w:val="22"/>
          <w14:ligatures w14:val="standardContextual"/>
        </w:rPr>
      </w:pPr>
      <w:r w:rsidRPr="00204C9F">
        <w:rPr>
          <w:rFonts w:ascii="ＭＳ 明朝" w:eastAsia="ＭＳ 明朝" w:hAnsi="ＭＳ 明朝" w:cs="Times New Roman" w:hint="eastAsia"/>
          <w:sz w:val="22"/>
          <w14:ligatures w14:val="standardContextual"/>
        </w:rPr>
        <w:t>交付申請書兼</w:t>
      </w:r>
      <w:r w:rsidR="0085742F" w:rsidRPr="00204C9F">
        <w:rPr>
          <w:rFonts w:ascii="ＭＳ 明朝" w:eastAsia="ＭＳ 明朝" w:hAnsi="ＭＳ 明朝" w:cs="Times New Roman" w:hint="eastAsia"/>
          <w:sz w:val="22"/>
          <w14:ligatures w14:val="standardContextual"/>
        </w:rPr>
        <w:t>実績報告書兼</w:t>
      </w:r>
      <w:r w:rsidRPr="00204C9F">
        <w:rPr>
          <w:rFonts w:ascii="ＭＳ 明朝" w:eastAsia="ＭＳ 明朝" w:hAnsi="ＭＳ 明朝" w:cs="Times New Roman" w:hint="eastAsia"/>
          <w:sz w:val="22"/>
          <w14:ligatures w14:val="standardContextual"/>
        </w:rPr>
        <w:t>請求書</w:t>
      </w:r>
    </w:p>
    <w:p w14:paraId="63B19B06" w14:textId="77777777" w:rsidR="0096195E" w:rsidRPr="00A54331" w:rsidRDefault="0096195E" w:rsidP="0096195E">
      <w:pPr>
        <w:rPr>
          <w:rFonts w:ascii="ＭＳ 明朝" w:eastAsia="ＭＳ 明朝" w:hAnsi="ＭＳ 明朝" w:cs="Times New Roman"/>
          <w:sz w:val="22"/>
          <w14:ligatures w14:val="standardContextual"/>
        </w:rPr>
      </w:pPr>
    </w:p>
    <w:p w14:paraId="2F95190F" w14:textId="781F1507" w:rsidR="0096195E" w:rsidRPr="0096195E" w:rsidRDefault="0096195E" w:rsidP="0096195E">
      <w:pPr>
        <w:rPr>
          <w:rFonts w:ascii="ＭＳ 明朝" w:eastAsia="ＭＳ 明朝" w:hAnsi="ＭＳ 明朝" w:cs="Times New Roman"/>
          <w:sz w:val="22"/>
          <w:szCs w:val="24"/>
          <w14:ligatures w14:val="standardContextual"/>
        </w:rPr>
      </w:pPr>
      <w:r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 xml:space="preserve">　　　 </w:t>
      </w:r>
      <w:r w:rsidRPr="00A54331">
        <w:rPr>
          <w:rFonts w:ascii="ＭＳ 明朝" w:eastAsia="ＭＳ 明朝" w:hAnsi="ＭＳ 明朝" w:cs="Times New Roman"/>
          <w:sz w:val="22"/>
          <w14:ligatures w14:val="standardContextual"/>
        </w:rPr>
        <w:t xml:space="preserve">   </w:t>
      </w:r>
      <w:r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年度</w:t>
      </w:r>
      <w:r w:rsidR="004A57AC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福井県</w:t>
      </w:r>
      <w:r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ひとり親</w:t>
      </w:r>
      <w:r w:rsidR="008B6403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家庭等の大学等受験料・模擬試験受験料</w:t>
      </w:r>
      <w:r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支援事業補助金の交付を受けたいので、</w:t>
      </w:r>
      <w:r w:rsidR="004A57AC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福井県</w:t>
      </w:r>
      <w:r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ひとり親家庭</w:t>
      </w:r>
      <w:r w:rsidR="00AB50F4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等の</w:t>
      </w:r>
      <w:r w:rsidR="00C1384A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大学等受験料・模擬試験受験料</w:t>
      </w:r>
      <w:r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支援事業補助金</w:t>
      </w:r>
      <w:r w:rsidRPr="0096195E">
        <w:rPr>
          <w:rFonts w:ascii="ＭＳ 明朝" w:eastAsia="ＭＳ 明朝" w:hAnsi="ＭＳ 明朝" w:cs="Times New Roman" w:hint="eastAsia"/>
          <w:sz w:val="22"/>
          <w:szCs w:val="24"/>
          <w14:ligatures w14:val="standardContextual"/>
        </w:rPr>
        <w:t>交付要綱第６条の規定により関係書類を添え、下記のとおり申請します。</w:t>
      </w:r>
    </w:p>
    <w:p w14:paraId="05EF332A" w14:textId="77777777" w:rsidR="0096195E" w:rsidRPr="0096195E" w:rsidRDefault="0096195E" w:rsidP="0096195E">
      <w:pPr>
        <w:rPr>
          <w:rFonts w:ascii="ＭＳ 明朝" w:eastAsia="ＭＳ 明朝" w:hAnsi="ＭＳ 明朝" w:cs="Times New Roman"/>
          <w:sz w:val="22"/>
          <w:szCs w:val="24"/>
          <w14:ligatures w14:val="standardContextual"/>
        </w:rPr>
      </w:pPr>
    </w:p>
    <w:p w14:paraId="448A7626" w14:textId="77777777" w:rsidR="0096195E" w:rsidRPr="0096195E" w:rsidRDefault="0096195E" w:rsidP="0096195E">
      <w:pPr>
        <w:jc w:val="center"/>
        <w:rPr>
          <w:rFonts w:ascii="ＭＳ 明朝" w:eastAsia="ＭＳ 明朝" w:hAnsi="ＭＳ 明朝" w:cs="Times New Roman"/>
          <w:sz w:val="22"/>
          <w:szCs w:val="24"/>
          <w:lang w:eastAsia="zh-TW"/>
          <w14:ligatures w14:val="standardContextual"/>
        </w:rPr>
      </w:pPr>
      <w:r w:rsidRPr="0096195E">
        <w:rPr>
          <w:rFonts w:ascii="ＭＳ 明朝" w:eastAsia="ＭＳ 明朝" w:hAnsi="ＭＳ 明朝" w:cs="Times New Roman" w:hint="eastAsia"/>
          <w:sz w:val="22"/>
          <w:szCs w:val="24"/>
          <w:lang w:eastAsia="zh-TW"/>
          <w14:ligatures w14:val="standardContextual"/>
        </w:rPr>
        <w:t>記</w:t>
      </w:r>
    </w:p>
    <w:p w14:paraId="414F8E19" w14:textId="38D497C1" w:rsidR="0096195E" w:rsidRPr="0096195E" w:rsidRDefault="0096195E" w:rsidP="009E2944">
      <w:pPr>
        <w:rPr>
          <w:rFonts w:ascii="ＭＳ 明朝" w:eastAsia="ＭＳ 明朝" w:hAnsi="ＭＳ 明朝" w:cs="Times New Roman"/>
          <w:sz w:val="22"/>
          <w:szCs w:val="24"/>
          <w:lang w:eastAsia="zh-TW"/>
          <w14:ligatures w14:val="standardContextual"/>
        </w:rPr>
      </w:pPr>
    </w:p>
    <w:p w14:paraId="20F69251" w14:textId="663BC6AB" w:rsidR="00564ED7" w:rsidRPr="00564ED7" w:rsidRDefault="0096195E" w:rsidP="0096195E">
      <w:pPr>
        <w:rPr>
          <w:rFonts w:ascii="ＭＳ 明朝" w:hAnsi="ＭＳ 明朝" w:cs="Times New Roman"/>
          <w:sz w:val="22"/>
          <w14:ligatures w14:val="standardContextual"/>
        </w:rPr>
      </w:pPr>
      <w:r w:rsidRPr="641A2F95">
        <w:rPr>
          <w:rFonts w:ascii="ＭＳ 明朝" w:eastAsia="ＭＳ 明朝" w:hAnsi="ＭＳ 明朝" w:cs="Times New Roman"/>
          <w:sz w:val="22"/>
          <w:lang w:eastAsia="zh-TW"/>
          <w14:ligatures w14:val="standardContextual"/>
        </w:rPr>
        <w:t xml:space="preserve">　</w:t>
      </w:r>
      <w:r w:rsidR="009E2944">
        <w:rPr>
          <w:rFonts w:ascii="ＭＳ 明朝" w:eastAsia="ＭＳ 明朝" w:hAnsi="ＭＳ 明朝" w:cs="Times New Roman" w:hint="eastAsia"/>
          <w:sz w:val="22"/>
          <w14:ligatures w14:val="standardContextual"/>
        </w:rPr>
        <w:t>１</w:t>
      </w:r>
      <w:r w:rsidR="00952CB2" w:rsidRPr="641A2F95">
        <w:rPr>
          <w:rFonts w:ascii="ＭＳ 明朝" w:eastAsia="ＭＳ 明朝" w:hAnsi="ＭＳ 明朝" w:cs="Times New Roman"/>
          <w:sz w:val="22"/>
          <w:lang w:eastAsia="zh-TW"/>
          <w14:ligatures w14:val="standardContextual"/>
        </w:rPr>
        <w:t>.</w:t>
      </w:r>
      <w:r w:rsidRPr="641A2F95">
        <w:rPr>
          <w:rFonts w:ascii="ＭＳ 明朝" w:eastAsia="ＭＳ 明朝" w:hAnsi="ＭＳ 明朝" w:cs="Times New Roman"/>
          <w:sz w:val="22"/>
          <w:lang w:eastAsia="zh-TW"/>
          <w14:ligatures w14:val="standardContextual"/>
        </w:rPr>
        <w:t xml:space="preserve">　</w:t>
      </w:r>
      <w:r w:rsidR="00B150C6">
        <w:rPr>
          <w:rFonts w:ascii="ＭＳ 明朝" w:eastAsia="ＭＳ 明朝" w:hAnsi="ＭＳ 明朝" w:cs="Times New Roman" w:hint="eastAsia"/>
          <w:sz w:val="22"/>
          <w14:ligatures w14:val="standardContextual"/>
        </w:rPr>
        <w:t>申請者および</w:t>
      </w:r>
      <w:r w:rsidR="00952CB2" w:rsidRPr="641A2F95">
        <w:rPr>
          <w:rFonts w:ascii="ＭＳ 明朝" w:eastAsia="ＭＳ 明朝" w:hAnsi="ＭＳ 明朝" w:cs="Times New Roman"/>
          <w:sz w:val="22"/>
          <w:lang w:eastAsia="zh-TW"/>
          <w14:ligatures w14:val="standardContextual"/>
        </w:rPr>
        <w:t>対象</w:t>
      </w:r>
      <w:r w:rsidRPr="641A2F95">
        <w:rPr>
          <w:rFonts w:ascii="ＭＳ 明朝" w:eastAsia="ＭＳ 明朝" w:hAnsi="ＭＳ 明朝" w:cs="Times New Roman"/>
          <w:sz w:val="22"/>
          <w:lang w:eastAsia="zh-TW"/>
          <w14:ligatures w14:val="standardContextual"/>
        </w:rPr>
        <w:t xml:space="preserve">児童　</w:t>
      </w:r>
      <w:r w:rsidR="00952CB2" w:rsidRPr="641A2F95">
        <w:rPr>
          <w:rFonts w:ascii="ＭＳ 明朝" w:eastAsia="ＭＳ 明朝" w:hAnsi="ＭＳ 明朝" w:cs="Times New Roman"/>
          <w:sz w:val="22"/>
          <w:lang w:eastAsia="zh-TW"/>
          <w14:ligatures w14:val="standardContextual"/>
        </w:rPr>
        <w:t xml:space="preserve"> 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1288"/>
        <w:gridCol w:w="1144"/>
        <w:gridCol w:w="3428"/>
        <w:gridCol w:w="851"/>
        <w:gridCol w:w="2212"/>
      </w:tblGrid>
      <w:tr w:rsidR="00977631" w14:paraId="393797F2" w14:textId="0CE72A3B" w:rsidTr="004C7404">
        <w:trPr>
          <w:trHeight w:val="340"/>
        </w:trPr>
        <w:tc>
          <w:tcPr>
            <w:tcW w:w="1166" w:type="dxa"/>
            <w:vMerge w:val="restart"/>
            <w:vAlign w:val="center"/>
          </w:tcPr>
          <w:p w14:paraId="0B9E3ECE" w14:textId="77777777" w:rsidR="00977631" w:rsidRDefault="00977631" w:rsidP="006055DB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申請者</w:t>
            </w:r>
          </w:p>
          <w:p w14:paraId="2A586869" w14:textId="17A86E72" w:rsidR="003B314E" w:rsidRDefault="006F2DDE" w:rsidP="006055DB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6F2DDE">
              <w:rPr>
                <w:rFonts w:ascii="ＭＳ 明朝" w:eastAsia="ＭＳ 明朝" w:hAnsi="ＭＳ 明朝" w:cs="Times New Roman" w:hint="eastAsia"/>
                <w:spacing w:val="2"/>
                <w:w w:val="90"/>
                <w:kern w:val="0"/>
                <w:sz w:val="18"/>
                <w:szCs w:val="20"/>
                <w:fitText w:val="900" w:id="-381406719"/>
                <w14:ligatures w14:val="standardContextual"/>
              </w:rPr>
              <w:t>(</w:t>
            </w:r>
            <w:r w:rsidR="003B314E" w:rsidRPr="006F2DDE">
              <w:rPr>
                <w:rFonts w:ascii="ＭＳ 明朝" w:eastAsia="ＭＳ 明朝" w:hAnsi="ＭＳ 明朝" w:cs="Times New Roman" w:hint="eastAsia"/>
                <w:w w:val="90"/>
                <w:kern w:val="0"/>
                <w:sz w:val="18"/>
                <w:szCs w:val="20"/>
                <w:fitText w:val="900" w:id="-381406719"/>
                <w14:ligatures w14:val="standardContextual"/>
              </w:rPr>
              <w:t>発行責任者</w:t>
            </w:r>
            <w:r w:rsidR="003B314E" w:rsidRPr="006F2DDE">
              <w:rPr>
                <w:rFonts w:ascii="ＭＳ 明朝" w:eastAsia="ＭＳ 明朝" w:hAnsi="ＭＳ 明朝" w:cs="Times New Roman" w:hint="eastAsia"/>
                <w:sz w:val="18"/>
                <w:szCs w:val="20"/>
                <w14:ligatures w14:val="standardContextual"/>
              </w:rPr>
              <w:t>・担当者</w:t>
            </w:r>
            <w:r>
              <w:rPr>
                <w:rFonts w:ascii="ＭＳ 明朝" w:eastAsia="ＭＳ 明朝" w:hAnsi="ＭＳ 明朝" w:cs="Times New Roman" w:hint="eastAsia"/>
                <w:sz w:val="18"/>
                <w:szCs w:val="20"/>
                <w14:ligatures w14:val="standardContextual"/>
              </w:rPr>
              <w:t>)</w:t>
            </w:r>
          </w:p>
        </w:tc>
        <w:tc>
          <w:tcPr>
            <w:tcW w:w="1192" w:type="dxa"/>
            <w:vAlign w:val="center"/>
          </w:tcPr>
          <w:p w14:paraId="54D85854" w14:textId="2FE27069" w:rsidR="00977631" w:rsidRDefault="00977631" w:rsidP="00F2549C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フリガナ</w:t>
            </w:r>
          </w:p>
        </w:tc>
        <w:tc>
          <w:tcPr>
            <w:tcW w:w="3453" w:type="dxa"/>
          </w:tcPr>
          <w:p w14:paraId="2F3D42F0" w14:textId="77777777" w:rsidR="00977631" w:rsidRDefault="00977631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04A9C6B7" w14:textId="4E67BAC8" w:rsidR="005E6900" w:rsidRDefault="0037462A" w:rsidP="00D32BC2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D32BC2">
              <w:rPr>
                <w:rFonts w:ascii="ＭＳ 明朝" w:eastAsia="ＭＳ 明朝" w:hAnsi="ＭＳ 明朝" w:cs="Times New Roman" w:hint="eastAsia"/>
                <w:w w:val="83"/>
                <w:kern w:val="0"/>
                <w:sz w:val="22"/>
                <w:szCs w:val="24"/>
                <w:fitText w:val="550" w:id="-385129472"/>
                <w14:ligatures w14:val="standardContextual"/>
              </w:rPr>
              <w:t>こども</w:t>
            </w:r>
          </w:p>
          <w:p w14:paraId="1EE579AF" w14:textId="12849DE3" w:rsidR="00977631" w:rsidRDefault="00977631" w:rsidP="00D32BC2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との</w:t>
            </w:r>
          </w:p>
          <w:p w14:paraId="782CC8B6" w14:textId="4653FB88" w:rsidR="00977631" w:rsidRDefault="00977631" w:rsidP="00D32BC2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続柄</w:t>
            </w:r>
          </w:p>
        </w:tc>
        <w:tc>
          <w:tcPr>
            <w:tcW w:w="2261" w:type="dxa"/>
            <w:vMerge w:val="restart"/>
          </w:tcPr>
          <w:p w14:paraId="1B4BC3B2" w14:textId="6403930A" w:rsidR="00977631" w:rsidRDefault="00977631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</w:tr>
      <w:tr w:rsidR="00977631" w14:paraId="42894FEE" w14:textId="511EBB36" w:rsidTr="004C7404">
        <w:trPr>
          <w:trHeight w:val="680"/>
        </w:trPr>
        <w:tc>
          <w:tcPr>
            <w:tcW w:w="1166" w:type="dxa"/>
            <w:vMerge/>
            <w:vAlign w:val="center"/>
          </w:tcPr>
          <w:p w14:paraId="4F11E2E3" w14:textId="77777777" w:rsidR="00977631" w:rsidRDefault="00977631" w:rsidP="006055DB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1192" w:type="dxa"/>
            <w:vAlign w:val="center"/>
          </w:tcPr>
          <w:p w14:paraId="621062A5" w14:textId="3B74A3C6" w:rsidR="00977631" w:rsidRDefault="00977631" w:rsidP="00F2549C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氏名</w:t>
            </w:r>
          </w:p>
        </w:tc>
        <w:tc>
          <w:tcPr>
            <w:tcW w:w="3453" w:type="dxa"/>
          </w:tcPr>
          <w:p w14:paraId="5D34F52A" w14:textId="77777777" w:rsidR="00977631" w:rsidRDefault="00977631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851" w:type="dxa"/>
            <w:vMerge/>
          </w:tcPr>
          <w:p w14:paraId="3A380C3B" w14:textId="77777777" w:rsidR="00977631" w:rsidRDefault="00977631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2261" w:type="dxa"/>
            <w:vMerge/>
          </w:tcPr>
          <w:p w14:paraId="2300DD89" w14:textId="154604EF" w:rsidR="00977631" w:rsidRDefault="00977631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</w:tr>
      <w:tr w:rsidR="00F2549C" w14:paraId="130EF9D9" w14:textId="305BCE21" w:rsidTr="006055DB">
        <w:tc>
          <w:tcPr>
            <w:tcW w:w="1166" w:type="dxa"/>
            <w:vMerge/>
            <w:vAlign w:val="center"/>
          </w:tcPr>
          <w:p w14:paraId="30D54AC4" w14:textId="77777777" w:rsidR="00F2549C" w:rsidRDefault="00F2549C" w:rsidP="006055DB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1192" w:type="dxa"/>
            <w:vAlign w:val="center"/>
          </w:tcPr>
          <w:p w14:paraId="3289354D" w14:textId="6BA19F8B" w:rsidR="00F2549C" w:rsidRDefault="00F2549C" w:rsidP="00F2549C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住所</w:t>
            </w:r>
          </w:p>
        </w:tc>
        <w:tc>
          <w:tcPr>
            <w:tcW w:w="6565" w:type="dxa"/>
            <w:gridSpan w:val="3"/>
          </w:tcPr>
          <w:p w14:paraId="5025774F" w14:textId="77777777" w:rsidR="00F2549C" w:rsidRDefault="00F2549C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（〒　　　－　　　　）</w:t>
            </w:r>
          </w:p>
          <w:p w14:paraId="7BD5466E" w14:textId="77777777" w:rsidR="00F2549C" w:rsidRDefault="00F2549C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  <w:p w14:paraId="4CFF91A4" w14:textId="25F82ECE" w:rsidR="00F2549C" w:rsidRDefault="00F2549C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</w:tr>
      <w:tr w:rsidR="00F2549C" w14:paraId="7CE8DFF8" w14:textId="16F158F2" w:rsidTr="006055DB">
        <w:tc>
          <w:tcPr>
            <w:tcW w:w="1166" w:type="dxa"/>
            <w:vMerge/>
            <w:vAlign w:val="center"/>
          </w:tcPr>
          <w:p w14:paraId="7BF479AB" w14:textId="77777777" w:rsidR="00F2549C" w:rsidRDefault="00F2549C" w:rsidP="006055DB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1192" w:type="dxa"/>
            <w:vAlign w:val="center"/>
          </w:tcPr>
          <w:p w14:paraId="2FCD8B77" w14:textId="786CDE77" w:rsidR="00F2549C" w:rsidRDefault="00F2549C" w:rsidP="00F2549C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電話番号</w:t>
            </w:r>
          </w:p>
        </w:tc>
        <w:tc>
          <w:tcPr>
            <w:tcW w:w="6565" w:type="dxa"/>
            <w:gridSpan w:val="3"/>
          </w:tcPr>
          <w:p w14:paraId="43EE0113" w14:textId="2508F33A" w:rsidR="00F2549C" w:rsidRDefault="003D0C44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　　　　－　　　　　－</w:t>
            </w:r>
          </w:p>
        </w:tc>
      </w:tr>
      <w:tr w:rsidR="00561CFC" w14:paraId="4D534660" w14:textId="169EF869" w:rsidTr="004C7404">
        <w:tc>
          <w:tcPr>
            <w:tcW w:w="1166" w:type="dxa"/>
            <w:vMerge w:val="restart"/>
            <w:vAlign w:val="center"/>
          </w:tcPr>
          <w:p w14:paraId="7FFADE49" w14:textId="7D4B56EC" w:rsidR="00561CFC" w:rsidRDefault="00561CFC" w:rsidP="006055DB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対象児童</w:t>
            </w:r>
          </w:p>
        </w:tc>
        <w:tc>
          <w:tcPr>
            <w:tcW w:w="1192" w:type="dxa"/>
            <w:vAlign w:val="center"/>
          </w:tcPr>
          <w:p w14:paraId="562E9885" w14:textId="77305055" w:rsidR="00561CFC" w:rsidRDefault="00561CFC" w:rsidP="00F2549C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フリガナ</w:t>
            </w:r>
          </w:p>
        </w:tc>
        <w:tc>
          <w:tcPr>
            <w:tcW w:w="3453" w:type="dxa"/>
          </w:tcPr>
          <w:p w14:paraId="549E05D9" w14:textId="77777777" w:rsidR="00561CFC" w:rsidRDefault="00561CFC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5002B2A" w14:textId="77777777" w:rsidR="005E6900" w:rsidRDefault="00561CFC" w:rsidP="00D32BC2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生年</w:t>
            </w:r>
          </w:p>
          <w:p w14:paraId="1EBE7E52" w14:textId="61521518" w:rsidR="00561CFC" w:rsidRDefault="00561CFC" w:rsidP="00D32BC2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月日</w:t>
            </w:r>
          </w:p>
        </w:tc>
        <w:tc>
          <w:tcPr>
            <w:tcW w:w="2261" w:type="dxa"/>
            <w:vMerge w:val="restart"/>
            <w:vAlign w:val="center"/>
          </w:tcPr>
          <w:p w14:paraId="6BAC866B" w14:textId="27C0B542" w:rsidR="00561CFC" w:rsidRDefault="005E6900" w:rsidP="007C5EC8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</w:t>
            </w:r>
            <w:r w:rsidR="004C7404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</w:t>
            </w:r>
            <w:r w:rsidR="003B3736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年</w:t>
            </w:r>
            <w:r w:rsidR="007C5EC8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　</w:t>
            </w:r>
            <w:r w:rsidR="00561CFC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月</w:t>
            </w:r>
            <w:r w:rsidR="007C5EC8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</w:t>
            </w:r>
            <w:r w:rsidR="00561CFC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日</w:t>
            </w:r>
          </w:p>
        </w:tc>
      </w:tr>
      <w:tr w:rsidR="00561CFC" w14:paraId="2B84DC89" w14:textId="41CDD634" w:rsidTr="004C7404">
        <w:trPr>
          <w:trHeight w:val="737"/>
        </w:trPr>
        <w:tc>
          <w:tcPr>
            <w:tcW w:w="1166" w:type="dxa"/>
            <w:vMerge/>
          </w:tcPr>
          <w:p w14:paraId="315280A6" w14:textId="18227767" w:rsidR="00561CFC" w:rsidRDefault="00561CFC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1192" w:type="dxa"/>
            <w:vAlign w:val="center"/>
          </w:tcPr>
          <w:p w14:paraId="0C8BBC5C" w14:textId="7C67B332" w:rsidR="00561CFC" w:rsidRDefault="00561CFC" w:rsidP="00F2549C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氏名</w:t>
            </w:r>
          </w:p>
        </w:tc>
        <w:tc>
          <w:tcPr>
            <w:tcW w:w="3453" w:type="dxa"/>
          </w:tcPr>
          <w:p w14:paraId="67C5D4E2" w14:textId="77777777" w:rsidR="00561CFC" w:rsidRDefault="00561CFC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851" w:type="dxa"/>
            <w:vMerge/>
          </w:tcPr>
          <w:p w14:paraId="04AB817F" w14:textId="77777777" w:rsidR="00561CFC" w:rsidRDefault="00561CFC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2261" w:type="dxa"/>
            <w:vMerge/>
          </w:tcPr>
          <w:p w14:paraId="109F5E63" w14:textId="4AB45EF4" w:rsidR="00561CFC" w:rsidRDefault="00561CFC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</w:tr>
      <w:tr w:rsidR="007A3149" w14:paraId="3066E3FC" w14:textId="26A675DD" w:rsidTr="00B259B9">
        <w:tc>
          <w:tcPr>
            <w:tcW w:w="1166" w:type="dxa"/>
            <w:vMerge/>
          </w:tcPr>
          <w:p w14:paraId="5449675A" w14:textId="77777777" w:rsidR="007A3149" w:rsidRDefault="007A3149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1192" w:type="dxa"/>
            <w:vAlign w:val="center"/>
          </w:tcPr>
          <w:p w14:paraId="597920BB" w14:textId="77777777" w:rsidR="00C245C0" w:rsidRDefault="00C245C0" w:rsidP="00F2549C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学校名・</w:t>
            </w:r>
          </w:p>
          <w:p w14:paraId="776E3297" w14:textId="3D0DE78F" w:rsidR="007A3149" w:rsidRDefault="007A3149" w:rsidP="00F2549C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学年等</w:t>
            </w:r>
          </w:p>
        </w:tc>
        <w:tc>
          <w:tcPr>
            <w:tcW w:w="6565" w:type="dxa"/>
            <w:gridSpan w:val="3"/>
          </w:tcPr>
          <w:p w14:paraId="58AF9FA5" w14:textId="3960749B" w:rsidR="00C245C0" w:rsidRDefault="00C245C0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学校名（　　　　　　　　　　　　　　　　　　　　　　　）</w:t>
            </w:r>
          </w:p>
          <w:p w14:paraId="5B0458FB" w14:textId="787BF528" w:rsidR="007A3149" w:rsidRDefault="007A3149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中学３年生</w:t>
            </w:r>
            <w:r w:rsidR="006055D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</w:t>
            </w:r>
            <w:r w:rsidR="00EA5E27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・</w:t>
            </w:r>
            <w:r w:rsidR="006055D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</w:t>
            </w:r>
            <w:r w:rsidR="00EA5E27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高校３年生　・　</w:t>
            </w:r>
            <w:r w:rsidR="006055D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その他（　　　　　　　　）</w:t>
            </w:r>
            <w:r w:rsidR="007C5EC8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　　　</w:t>
            </w:r>
            <w:r w:rsidR="006055D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　　　</w:t>
            </w:r>
          </w:p>
        </w:tc>
      </w:tr>
    </w:tbl>
    <w:p w14:paraId="4EFBF2EC" w14:textId="77777777" w:rsidR="00564ED7" w:rsidRDefault="00564ED7" w:rsidP="0096195E">
      <w:pPr>
        <w:rPr>
          <w:rFonts w:ascii="ＭＳ 明朝" w:eastAsia="ＭＳ 明朝" w:hAnsi="ＭＳ 明朝" w:cs="Times New Roman"/>
          <w:sz w:val="22"/>
          <w:szCs w:val="24"/>
          <w14:ligatures w14:val="standardContextual"/>
        </w:rPr>
      </w:pPr>
    </w:p>
    <w:p w14:paraId="5C832A29" w14:textId="2788CE66" w:rsidR="004C5ADA" w:rsidRDefault="00F552B5" w:rsidP="0096195E">
      <w:pPr>
        <w:rPr>
          <w:rFonts w:ascii="ＭＳ 明朝" w:eastAsia="ＭＳ 明朝" w:hAnsi="ＭＳ 明朝" w:cs="Times New Roman"/>
          <w:sz w:val="22"/>
          <w:szCs w:val="24"/>
          <w14:ligatures w14:val="standardContextual"/>
        </w:rPr>
      </w:pPr>
      <w:r>
        <w:rPr>
          <w:rFonts w:ascii="ＭＳ 明朝" w:eastAsia="ＭＳ 明朝" w:hAnsi="ＭＳ 明朝" w:cs="Times New Roman" w:hint="eastAsia"/>
          <w:sz w:val="22"/>
          <w:szCs w:val="24"/>
          <w14:ligatures w14:val="standardContextual"/>
        </w:rPr>
        <w:t xml:space="preserve">　２</w:t>
      </w:r>
      <w:r w:rsidR="00E7743A">
        <w:rPr>
          <w:rFonts w:ascii="ＭＳ 明朝" w:eastAsia="ＭＳ 明朝" w:hAnsi="ＭＳ 明朝" w:cs="Times New Roman" w:hint="eastAsia"/>
          <w:sz w:val="22"/>
          <w:szCs w:val="24"/>
          <w14:ligatures w14:val="standardContextual"/>
        </w:rPr>
        <w:t>．</w:t>
      </w:r>
      <w:r>
        <w:rPr>
          <w:rFonts w:ascii="ＭＳ 明朝" w:eastAsia="ＭＳ 明朝" w:hAnsi="ＭＳ 明朝" w:cs="Times New Roman" w:hint="eastAsia"/>
          <w:sz w:val="22"/>
          <w:szCs w:val="24"/>
          <w14:ligatures w14:val="standardContextual"/>
        </w:rPr>
        <w:t xml:space="preserve">　交付申請額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1814"/>
        <w:gridCol w:w="3969"/>
        <w:gridCol w:w="3118"/>
      </w:tblGrid>
      <w:tr w:rsidR="007D7CE9" w14:paraId="4287AB64" w14:textId="77777777" w:rsidTr="007D7CE9">
        <w:tc>
          <w:tcPr>
            <w:tcW w:w="1814" w:type="dxa"/>
            <w:vMerge w:val="restart"/>
            <w:vAlign w:val="center"/>
          </w:tcPr>
          <w:p w14:paraId="19F1CF2A" w14:textId="7ECF3FC6" w:rsidR="007D7CE9" w:rsidRDefault="007D7CE9" w:rsidP="007D7CE9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申請する受験料</w:t>
            </w:r>
          </w:p>
        </w:tc>
        <w:tc>
          <w:tcPr>
            <w:tcW w:w="3969" w:type="dxa"/>
          </w:tcPr>
          <w:p w14:paraId="1E3167DA" w14:textId="77777777" w:rsidR="007D7CE9" w:rsidRPr="000B1277" w:rsidRDefault="007D7CE9" w:rsidP="000B1277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0B1277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□ 大学等受験料  </w:t>
            </w:r>
          </w:p>
          <w:p w14:paraId="6CA543B7" w14:textId="6869D8CE" w:rsidR="007D7CE9" w:rsidRDefault="007D7CE9" w:rsidP="000B1277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0B1277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（上限：５３，０００円）</w:t>
            </w:r>
          </w:p>
        </w:tc>
        <w:tc>
          <w:tcPr>
            <w:tcW w:w="3118" w:type="dxa"/>
            <w:vAlign w:val="center"/>
          </w:tcPr>
          <w:p w14:paraId="1B23ABEF" w14:textId="73202CA8" w:rsidR="007D7CE9" w:rsidRDefault="007D7CE9" w:rsidP="007D7CE9">
            <w:pPr>
              <w:jc w:val="righ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円</w:t>
            </w:r>
          </w:p>
        </w:tc>
      </w:tr>
      <w:tr w:rsidR="007D7CE9" w14:paraId="17BF776A" w14:textId="77777777" w:rsidTr="007D7CE9">
        <w:tc>
          <w:tcPr>
            <w:tcW w:w="1814" w:type="dxa"/>
            <w:vMerge/>
          </w:tcPr>
          <w:p w14:paraId="69C704AD" w14:textId="77777777" w:rsidR="007D7CE9" w:rsidRDefault="007D7CE9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3969" w:type="dxa"/>
          </w:tcPr>
          <w:p w14:paraId="3C89C3D2" w14:textId="77777777" w:rsidR="007D7CE9" w:rsidRPr="007D7CE9" w:rsidRDefault="007D7CE9" w:rsidP="007D7CE9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7D7CE9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□ 模擬試験受験料 </w:t>
            </w:r>
          </w:p>
          <w:p w14:paraId="0C2A26BC" w14:textId="77777777" w:rsidR="007D7CE9" w:rsidRPr="007D7CE9" w:rsidRDefault="007D7CE9" w:rsidP="007D7CE9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7D7CE9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（上限：高校３年生等 ８，０００円 </w:t>
            </w:r>
          </w:p>
          <w:p w14:paraId="130B4987" w14:textId="39B039E8" w:rsidR="007D7CE9" w:rsidRDefault="007D7CE9" w:rsidP="00A7321D">
            <w:pPr>
              <w:ind w:firstLineChars="400" w:firstLine="880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7D7CE9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中学３年生</w:t>
            </w:r>
            <w:r w:rsidR="00A7321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</w:t>
            </w:r>
            <w:r w:rsidRPr="007D7CE9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 ６，０００円）</w:t>
            </w:r>
          </w:p>
        </w:tc>
        <w:tc>
          <w:tcPr>
            <w:tcW w:w="3118" w:type="dxa"/>
            <w:vAlign w:val="center"/>
          </w:tcPr>
          <w:p w14:paraId="33106A01" w14:textId="178F6084" w:rsidR="007D7CE9" w:rsidRDefault="007D7CE9" w:rsidP="007D7CE9">
            <w:pPr>
              <w:jc w:val="righ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円</w:t>
            </w:r>
          </w:p>
        </w:tc>
      </w:tr>
      <w:tr w:rsidR="007D7CE9" w14:paraId="17176205" w14:textId="77777777" w:rsidTr="007D7CE9">
        <w:tc>
          <w:tcPr>
            <w:tcW w:w="1814" w:type="dxa"/>
          </w:tcPr>
          <w:p w14:paraId="2754E930" w14:textId="6F7F35B5" w:rsidR="004C5ADA" w:rsidRDefault="000B1277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交付申請額</w:t>
            </w:r>
          </w:p>
        </w:tc>
        <w:tc>
          <w:tcPr>
            <w:tcW w:w="3969" w:type="dxa"/>
            <w:vAlign w:val="center"/>
          </w:tcPr>
          <w:p w14:paraId="7F829B71" w14:textId="1693D1A8" w:rsidR="004C5ADA" w:rsidRDefault="007D7CE9" w:rsidP="007D7CE9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7D7CE9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合計</w:t>
            </w:r>
          </w:p>
        </w:tc>
        <w:tc>
          <w:tcPr>
            <w:tcW w:w="3118" w:type="dxa"/>
            <w:vAlign w:val="center"/>
          </w:tcPr>
          <w:p w14:paraId="5092496B" w14:textId="72767607" w:rsidR="004C5ADA" w:rsidRDefault="007D7CE9" w:rsidP="007D7CE9">
            <w:pPr>
              <w:jc w:val="righ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円</w:t>
            </w:r>
          </w:p>
        </w:tc>
      </w:tr>
    </w:tbl>
    <w:p w14:paraId="2AD80265" w14:textId="77777777" w:rsidR="00EA5E27" w:rsidRDefault="007D7CE9" w:rsidP="007D7CE9">
      <w:pPr>
        <w:ind w:leftChars="200" w:left="420"/>
        <w:rPr>
          <w:rFonts w:asciiTheme="minorEastAsia" w:hAnsiTheme="minorEastAsia"/>
          <w:sz w:val="22"/>
        </w:rPr>
      </w:pPr>
      <w:r w:rsidRPr="00D12655">
        <w:rPr>
          <w:rFonts w:asciiTheme="minorEastAsia" w:hAnsiTheme="minorEastAsia" w:hint="eastAsia"/>
          <w:sz w:val="22"/>
        </w:rPr>
        <w:t>※補助対象は受験料です。（振込手数料、事務手数料、大学入試共通テストの成績通知手数料等は補助対象外となります。）</w:t>
      </w:r>
      <w:r w:rsidR="00404578">
        <w:rPr>
          <w:rFonts w:asciiTheme="minorEastAsia" w:hAnsiTheme="minorEastAsia" w:hint="eastAsia"/>
          <w:sz w:val="22"/>
        </w:rPr>
        <w:t xml:space="preserve">　　　　　　　　　　　　　　　　</w:t>
      </w:r>
    </w:p>
    <w:p w14:paraId="4B004BB3" w14:textId="62D9C415" w:rsidR="004C5ADA" w:rsidRPr="00D12655" w:rsidRDefault="00404578" w:rsidP="00806777">
      <w:pPr>
        <w:spacing w:beforeLines="50" w:before="180"/>
        <w:ind w:leftChars="200" w:left="420"/>
        <w:jc w:val="right"/>
        <w:rPr>
          <w:rFonts w:ascii="ＭＳ 明朝" w:eastAsia="ＭＳ 明朝" w:hAnsi="ＭＳ 明朝" w:cs="Times New Roman"/>
          <w14:ligatures w14:val="standardContextual"/>
        </w:rPr>
      </w:pPr>
      <w:r>
        <w:rPr>
          <w:rFonts w:asciiTheme="minorEastAsia" w:hAnsiTheme="minorEastAsia" w:hint="eastAsia"/>
          <w:sz w:val="22"/>
        </w:rPr>
        <w:t xml:space="preserve">　（</w:t>
      </w:r>
      <w:r w:rsidR="00806777" w:rsidRPr="00806777">
        <w:rPr>
          <w:rFonts w:asciiTheme="minorEastAsia" w:hAnsiTheme="minorEastAsia" w:hint="eastAsia"/>
          <w:sz w:val="22"/>
          <w:u w:val="single"/>
        </w:rPr>
        <w:t>裏面にも記入欄があります。必ずご記入ください。</w:t>
      </w:r>
      <w:r>
        <w:rPr>
          <w:rFonts w:asciiTheme="minorEastAsia" w:hAnsiTheme="minorEastAsia" w:hint="eastAsia"/>
          <w:sz w:val="22"/>
        </w:rPr>
        <w:t>）</w:t>
      </w:r>
    </w:p>
    <w:p w14:paraId="57FE4BAD" w14:textId="61491039" w:rsidR="00CA4F02" w:rsidRPr="0096195E" w:rsidRDefault="00907E18" w:rsidP="0096195E">
      <w:pPr>
        <w:rPr>
          <w:rFonts w:ascii="ＭＳ 明朝" w:eastAsia="ＭＳ 明朝" w:hAnsi="ＭＳ 明朝" w:cs="Times New Roman"/>
          <w:sz w:val="22"/>
          <w:szCs w:val="24"/>
          <w14:ligatures w14:val="standardContextual"/>
        </w:rPr>
      </w:pPr>
      <w:r>
        <w:rPr>
          <w:rFonts w:ascii="ＭＳ 明朝" w:eastAsia="ＭＳ 明朝" w:hAnsi="ＭＳ 明朝" w:cs="Times New Roman" w:hint="eastAsia"/>
          <w:sz w:val="22"/>
          <w:szCs w:val="24"/>
          <w:lang w:eastAsia="zh-TW"/>
          <w14:ligatures w14:val="standardContextual"/>
        </w:rPr>
        <w:lastRenderedPageBreak/>
        <w:t>３</w:t>
      </w:r>
      <w:r w:rsidR="00952CB2">
        <w:rPr>
          <w:rFonts w:ascii="ＭＳ 明朝" w:eastAsia="ＭＳ 明朝" w:hAnsi="ＭＳ 明朝" w:cs="Times New Roman" w:hint="eastAsia"/>
          <w:sz w:val="22"/>
          <w:szCs w:val="24"/>
          <w:lang w:eastAsia="zh-TW"/>
          <w14:ligatures w14:val="standardContextual"/>
        </w:rPr>
        <w:t>.</w:t>
      </w:r>
      <w:r w:rsidR="0096195E" w:rsidRPr="0096195E">
        <w:rPr>
          <w:rFonts w:ascii="ＭＳ 明朝" w:eastAsia="ＭＳ 明朝" w:hAnsi="ＭＳ 明朝" w:cs="Times New Roman" w:hint="eastAsia"/>
          <w:sz w:val="22"/>
          <w:szCs w:val="24"/>
          <w:lang w:eastAsia="zh-TW"/>
          <w14:ligatures w14:val="standardContextual"/>
        </w:rPr>
        <w:t xml:space="preserve">　</w:t>
      </w:r>
      <w:r w:rsidR="00952CB2">
        <w:rPr>
          <w:rFonts w:ascii="ＭＳ 明朝" w:eastAsia="ＭＳ 明朝" w:hAnsi="ＭＳ 明朝" w:cs="Times New Roman" w:hint="eastAsia"/>
          <w:sz w:val="22"/>
          <w:szCs w:val="24"/>
          <w:lang w:eastAsia="zh-TW"/>
          <w14:ligatures w14:val="standardContextual"/>
        </w:rPr>
        <w:t>振込</w:t>
      </w:r>
      <w:r w:rsidR="00C8422E">
        <w:rPr>
          <w:rFonts w:ascii="ＭＳ 明朝" w:eastAsia="ＭＳ 明朝" w:hAnsi="ＭＳ 明朝" w:cs="Times New Roman" w:hint="eastAsia"/>
          <w:sz w:val="22"/>
          <w:szCs w:val="24"/>
          <w:lang w:eastAsia="zh-TW"/>
          <w14:ligatures w14:val="standardContextual"/>
        </w:rPr>
        <w:t>先</w:t>
      </w:r>
      <w:r w:rsidR="00952CB2">
        <w:rPr>
          <w:rFonts w:ascii="ＭＳ 明朝" w:eastAsia="ＭＳ 明朝" w:hAnsi="ＭＳ 明朝" w:cs="Times New Roman" w:hint="eastAsia"/>
          <w:sz w:val="22"/>
          <w:szCs w:val="24"/>
          <w:lang w:eastAsia="zh-TW"/>
          <w14:ligatures w14:val="standardContextual"/>
        </w:rPr>
        <w:t>口座</w:t>
      </w:r>
      <w:r w:rsidR="00BC3A11">
        <w:rPr>
          <w:rFonts w:ascii="ＭＳ 明朝" w:eastAsia="ＭＳ 明朝" w:hAnsi="ＭＳ 明朝" w:cs="Times New Roman" w:hint="eastAsia"/>
          <w:sz w:val="22"/>
          <w:szCs w:val="24"/>
          <w14:ligatures w14:val="standardContextual"/>
        </w:rPr>
        <w:t xml:space="preserve">　</w:t>
      </w:r>
      <w:r w:rsidR="00CA4F02">
        <w:rPr>
          <w:rFonts w:ascii="ＭＳ 明朝" w:eastAsia="ＭＳ 明朝" w:hAnsi="ＭＳ 明朝" w:cs="Times New Roman" w:hint="eastAsia"/>
          <w:sz w:val="22"/>
          <w:szCs w:val="24"/>
          <w14:ligatures w14:val="standardContextual"/>
        </w:rPr>
        <w:t>※</w:t>
      </w:r>
      <w:r w:rsidR="00BC3A11" w:rsidRPr="00BC3A11">
        <w:rPr>
          <w:rFonts w:ascii="ＭＳ 明朝" w:eastAsia="ＭＳ 明朝" w:hAnsi="ＭＳ 明朝" w:cs="Times New Roman" w:hint="eastAsia"/>
          <w:sz w:val="22"/>
          <w:szCs w:val="24"/>
          <w14:ligatures w14:val="standardContextual"/>
        </w:rPr>
        <w:t>原則として、申請者名義の口座に限ります。</w:t>
      </w:r>
    </w:p>
    <w:tbl>
      <w:tblPr>
        <w:tblStyle w:val="2"/>
        <w:tblW w:w="8930" w:type="dxa"/>
        <w:tblInd w:w="421" w:type="dxa"/>
        <w:tblLook w:val="04A0" w:firstRow="1" w:lastRow="0" w:firstColumn="1" w:lastColumn="0" w:noHBand="0" w:noVBand="1"/>
      </w:tblPr>
      <w:tblGrid>
        <w:gridCol w:w="2126"/>
        <w:gridCol w:w="972"/>
        <w:gridCol w:w="972"/>
        <w:gridCol w:w="972"/>
        <w:gridCol w:w="972"/>
        <w:gridCol w:w="972"/>
        <w:gridCol w:w="972"/>
        <w:gridCol w:w="972"/>
      </w:tblGrid>
      <w:tr w:rsidR="00862EC9" w:rsidRPr="0096195E" w14:paraId="23D850EF" w14:textId="77777777" w:rsidTr="00B07711">
        <w:trPr>
          <w:trHeight w:val="486"/>
        </w:trPr>
        <w:tc>
          <w:tcPr>
            <w:tcW w:w="2126" w:type="dxa"/>
            <w:vAlign w:val="center"/>
          </w:tcPr>
          <w:p w14:paraId="77C34987" w14:textId="77777777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  <w:r w:rsidRPr="0096195E">
              <w:rPr>
                <w:rFonts w:ascii="ＭＳ 明朝" w:hAnsi="ＭＳ 明朝" w:hint="eastAsia"/>
                <w:szCs w:val="24"/>
              </w:rPr>
              <w:t>金融機関名</w:t>
            </w:r>
          </w:p>
        </w:tc>
        <w:tc>
          <w:tcPr>
            <w:tcW w:w="6804" w:type="dxa"/>
            <w:gridSpan w:val="7"/>
            <w:vAlign w:val="center"/>
          </w:tcPr>
          <w:p w14:paraId="62D1C0A4" w14:textId="56D65592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</w:tr>
      <w:tr w:rsidR="00862EC9" w:rsidRPr="0096195E" w14:paraId="206B107C" w14:textId="77777777" w:rsidTr="00B07711">
        <w:trPr>
          <w:trHeight w:val="480"/>
        </w:trPr>
        <w:tc>
          <w:tcPr>
            <w:tcW w:w="2126" w:type="dxa"/>
            <w:vAlign w:val="center"/>
          </w:tcPr>
          <w:p w14:paraId="1867B1E1" w14:textId="2462D10C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支店名</w:t>
            </w:r>
          </w:p>
        </w:tc>
        <w:tc>
          <w:tcPr>
            <w:tcW w:w="6804" w:type="dxa"/>
            <w:gridSpan w:val="7"/>
            <w:vAlign w:val="center"/>
          </w:tcPr>
          <w:p w14:paraId="0709DCDF" w14:textId="77777777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</w:tr>
      <w:tr w:rsidR="00862EC9" w:rsidRPr="0096195E" w14:paraId="59FB755B" w14:textId="77777777" w:rsidTr="00441A23">
        <w:trPr>
          <w:trHeight w:val="567"/>
        </w:trPr>
        <w:tc>
          <w:tcPr>
            <w:tcW w:w="2126" w:type="dxa"/>
            <w:vAlign w:val="center"/>
          </w:tcPr>
          <w:p w14:paraId="4763F009" w14:textId="77777777" w:rsidR="00862EC9" w:rsidRDefault="00862EC9" w:rsidP="00441A2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szCs w:val="24"/>
              </w:rPr>
            </w:pPr>
            <w:r w:rsidRPr="0096195E">
              <w:rPr>
                <w:rFonts w:ascii="ＭＳ 明朝" w:hAnsi="ＭＳ 明朝" w:hint="eastAsia"/>
                <w:szCs w:val="24"/>
              </w:rPr>
              <w:t>預金種別</w:t>
            </w:r>
          </w:p>
          <w:p w14:paraId="3CA5B63E" w14:textId="3C2968E7" w:rsidR="00862EC9" w:rsidRPr="0096195E" w:rsidRDefault="00862EC9" w:rsidP="00441A2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（該当する方に○）</w:t>
            </w:r>
          </w:p>
        </w:tc>
        <w:tc>
          <w:tcPr>
            <w:tcW w:w="6804" w:type="dxa"/>
            <w:gridSpan w:val="7"/>
            <w:vAlign w:val="center"/>
          </w:tcPr>
          <w:p w14:paraId="156B8C8B" w14:textId="2945B01C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  <w:r w:rsidRPr="0096195E">
              <w:rPr>
                <w:rFonts w:ascii="ＭＳ 明朝" w:hAnsi="ＭＳ 明朝" w:hint="eastAsia"/>
                <w:szCs w:val="24"/>
              </w:rPr>
              <w:t>普通</w:t>
            </w:r>
            <w:r w:rsidR="00C06976">
              <w:rPr>
                <w:rFonts w:ascii="ＭＳ 明朝" w:hAnsi="ＭＳ 明朝" w:hint="eastAsia"/>
                <w:szCs w:val="24"/>
              </w:rPr>
              <w:t xml:space="preserve">　　</w:t>
            </w:r>
            <w:r w:rsidRPr="0096195E">
              <w:rPr>
                <w:rFonts w:ascii="ＭＳ 明朝" w:hAnsi="ＭＳ 明朝" w:hint="eastAsia"/>
                <w:szCs w:val="24"/>
              </w:rPr>
              <w:t>・</w:t>
            </w:r>
            <w:r w:rsidR="00C06976">
              <w:rPr>
                <w:rFonts w:ascii="ＭＳ 明朝" w:hAnsi="ＭＳ 明朝" w:hint="eastAsia"/>
                <w:szCs w:val="24"/>
              </w:rPr>
              <w:t xml:space="preserve">　　</w:t>
            </w:r>
            <w:r w:rsidRPr="0096195E">
              <w:rPr>
                <w:rFonts w:ascii="ＭＳ 明朝" w:hAnsi="ＭＳ 明朝" w:hint="eastAsia"/>
                <w:szCs w:val="24"/>
              </w:rPr>
              <w:t>当座</w:t>
            </w:r>
          </w:p>
        </w:tc>
      </w:tr>
      <w:tr w:rsidR="00862EC9" w:rsidRPr="0096195E" w14:paraId="51515095" w14:textId="77777777" w:rsidTr="00441A23">
        <w:trPr>
          <w:trHeight w:val="567"/>
        </w:trPr>
        <w:tc>
          <w:tcPr>
            <w:tcW w:w="2126" w:type="dxa"/>
            <w:vAlign w:val="center"/>
          </w:tcPr>
          <w:p w14:paraId="5C2F08F0" w14:textId="20C09C5C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4"/>
              </w:rPr>
            </w:pPr>
            <w:r w:rsidRPr="0096195E">
              <w:rPr>
                <w:rFonts w:ascii="ＭＳ 明朝" w:hAnsi="ＭＳ 明朝" w:hint="eastAsia"/>
                <w:szCs w:val="24"/>
              </w:rPr>
              <w:t>口座番号</w:t>
            </w:r>
          </w:p>
        </w:tc>
        <w:tc>
          <w:tcPr>
            <w:tcW w:w="972" w:type="dxa"/>
            <w:tcBorders>
              <w:right w:val="dotted" w:sz="4" w:space="0" w:color="auto"/>
            </w:tcBorders>
            <w:vAlign w:val="center"/>
          </w:tcPr>
          <w:p w14:paraId="033A0817" w14:textId="77777777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97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45514CC" w14:textId="77777777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97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0BCA07" w14:textId="77777777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97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5238F2" w14:textId="77777777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97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75F83EA" w14:textId="77777777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97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6548659" w14:textId="77777777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972" w:type="dxa"/>
            <w:tcBorders>
              <w:left w:val="dotted" w:sz="4" w:space="0" w:color="auto"/>
            </w:tcBorders>
            <w:vAlign w:val="center"/>
          </w:tcPr>
          <w:p w14:paraId="30D75E81" w14:textId="05A0C1DE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</w:tr>
      <w:tr w:rsidR="0096195E" w:rsidRPr="0096195E" w14:paraId="112D4998" w14:textId="77777777" w:rsidTr="00862EC9">
        <w:trPr>
          <w:trHeight w:val="285"/>
        </w:trPr>
        <w:tc>
          <w:tcPr>
            <w:tcW w:w="2126" w:type="dxa"/>
            <w:tcBorders>
              <w:bottom w:val="nil"/>
            </w:tcBorders>
            <w:vAlign w:val="center"/>
          </w:tcPr>
          <w:p w14:paraId="1ED1FB21" w14:textId="77777777" w:rsidR="0096195E" w:rsidRPr="0096195E" w:rsidRDefault="0096195E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  <w:r w:rsidRPr="0096195E">
              <w:rPr>
                <w:rFonts w:ascii="ＭＳ 明朝" w:hAnsi="ＭＳ 明朝" w:hint="eastAsia"/>
                <w:szCs w:val="24"/>
              </w:rPr>
              <w:t>フリガナ</w:t>
            </w:r>
          </w:p>
        </w:tc>
        <w:tc>
          <w:tcPr>
            <w:tcW w:w="6804" w:type="dxa"/>
            <w:gridSpan w:val="7"/>
            <w:tcBorders>
              <w:bottom w:val="nil"/>
            </w:tcBorders>
            <w:vAlign w:val="center"/>
          </w:tcPr>
          <w:p w14:paraId="0D946682" w14:textId="77777777" w:rsidR="0096195E" w:rsidRPr="0096195E" w:rsidRDefault="0096195E" w:rsidP="00952CB2">
            <w:pPr>
              <w:autoSpaceDE w:val="0"/>
              <w:autoSpaceDN w:val="0"/>
              <w:adjustRightInd w:val="0"/>
              <w:rPr>
                <w:rFonts w:ascii="ＭＳ 明朝"/>
                <w:szCs w:val="24"/>
              </w:rPr>
            </w:pPr>
          </w:p>
        </w:tc>
      </w:tr>
      <w:tr w:rsidR="0096195E" w:rsidRPr="0096195E" w14:paraId="1E3FFD1F" w14:textId="77777777" w:rsidTr="00441A23">
        <w:trPr>
          <w:trHeight w:val="567"/>
        </w:trPr>
        <w:tc>
          <w:tcPr>
            <w:tcW w:w="2126" w:type="dxa"/>
            <w:tcBorders>
              <w:top w:val="nil"/>
            </w:tcBorders>
            <w:vAlign w:val="center"/>
          </w:tcPr>
          <w:p w14:paraId="116D00D2" w14:textId="42C11C12" w:rsidR="0096195E" w:rsidRPr="0096195E" w:rsidRDefault="0096195E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  <w:r w:rsidRPr="0096195E">
              <w:rPr>
                <w:rFonts w:ascii="ＭＳ 明朝" w:hAnsi="ＭＳ 明朝" w:hint="eastAsia"/>
                <w:szCs w:val="24"/>
              </w:rPr>
              <w:t>口座名義</w:t>
            </w:r>
          </w:p>
        </w:tc>
        <w:tc>
          <w:tcPr>
            <w:tcW w:w="6804" w:type="dxa"/>
            <w:gridSpan w:val="7"/>
            <w:tcBorders>
              <w:top w:val="nil"/>
            </w:tcBorders>
            <w:vAlign w:val="center"/>
          </w:tcPr>
          <w:p w14:paraId="331DEDFE" w14:textId="77777777" w:rsidR="005B5758" w:rsidRPr="005B5758" w:rsidRDefault="005B5758" w:rsidP="005B5758">
            <w:pPr>
              <w:rPr>
                <w:rFonts w:ascii="ＭＳ 明朝"/>
                <w:szCs w:val="24"/>
              </w:rPr>
            </w:pPr>
          </w:p>
        </w:tc>
      </w:tr>
    </w:tbl>
    <w:p w14:paraId="3664502D" w14:textId="77777777" w:rsidR="00E91570" w:rsidRPr="00B07711" w:rsidRDefault="00E91570" w:rsidP="00AF268C">
      <w:pPr>
        <w:jc w:val="left"/>
        <w:rPr>
          <w:rFonts w:ascii="ＭＳ 明朝" w:eastAsia="ＭＳ 明朝" w:hAnsi="ＭＳ 明朝" w:cs="Times New Roman"/>
          <w:sz w:val="16"/>
          <w:szCs w:val="18"/>
          <w14:ligatures w14:val="standardContextual"/>
        </w:rPr>
      </w:pPr>
    </w:p>
    <w:p w14:paraId="3693FD5D" w14:textId="29291368" w:rsidR="003859BD" w:rsidRDefault="002C2B78" w:rsidP="003859BD">
      <w:pPr>
        <w:ind w:left="1540" w:hangingChars="700" w:hanging="1540"/>
        <w:jc w:val="left"/>
        <w:rPr>
          <w:rFonts w:ascii="ＭＳ 明朝" w:eastAsia="ＭＳ 明朝" w:hAnsi="ＭＳ 明朝" w:cs="Times New Roman"/>
          <w:sz w:val="22"/>
          <w:szCs w:val="24"/>
          <w14:ligatures w14:val="standardContextual"/>
        </w:rPr>
      </w:pPr>
      <w:r w:rsidRPr="00EB478A">
        <w:rPr>
          <w:rFonts w:ascii="ＭＳ 明朝" w:eastAsia="ＭＳ 明朝" w:hAnsi="ＭＳ 明朝" w:cs="Times New Roman" w:hint="eastAsia"/>
          <w:sz w:val="22"/>
          <w:szCs w:val="24"/>
          <w14:ligatures w14:val="standardContextual"/>
        </w:rPr>
        <w:t>添付書類</w:t>
      </w:r>
    </w:p>
    <w:tbl>
      <w:tblPr>
        <w:tblStyle w:val="a7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3"/>
      </w:tblGrid>
      <w:tr w:rsidR="003859BD" w14:paraId="056EFA7F" w14:textId="77777777" w:rsidTr="008133E9">
        <w:tc>
          <w:tcPr>
            <w:tcW w:w="8923" w:type="dxa"/>
          </w:tcPr>
          <w:p w14:paraId="4E19BE87" w14:textId="712296CC" w:rsidR="003859BD" w:rsidRPr="003859BD" w:rsidRDefault="008133E9" w:rsidP="003859BD">
            <w:pPr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（１）</w:t>
            </w:r>
            <w:r w:rsidR="003859BD" w:rsidRPr="003859B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ひとり親家庭等であることを確認できる書類 ※公簿等で確認できない場合</w:t>
            </w:r>
          </w:p>
          <w:p w14:paraId="5E48DF62" w14:textId="2E664F47" w:rsidR="003859BD" w:rsidRPr="003859BD" w:rsidRDefault="003859BD" w:rsidP="00F85D4D">
            <w:pPr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3859B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 </w:t>
            </w:r>
            <w:r w:rsidR="008133E9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　 </w:t>
            </w:r>
            <w:r w:rsidRPr="003859B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（児童扶養手当証書、ひとり親家庭等医療費受給者証、非課税証明書等）</w:t>
            </w:r>
          </w:p>
          <w:p w14:paraId="3848894E" w14:textId="5084F9C0" w:rsidR="008133E9" w:rsidRDefault="008133E9" w:rsidP="003859BD">
            <w:pPr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</w:t>
            </w:r>
            <w:r w:rsidR="00F85D4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２</w:t>
            </w: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）</w:t>
            </w:r>
            <w:r w:rsidR="003859BD" w:rsidRPr="003859B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受験料等の支払いを証明する領収書等または支払証明書（様式第２号）</w:t>
            </w:r>
          </w:p>
          <w:p w14:paraId="510A5CC4" w14:textId="5F090983" w:rsidR="003859BD" w:rsidRPr="003859BD" w:rsidRDefault="003859BD" w:rsidP="001C6544">
            <w:pPr>
              <w:ind w:leftChars="300" w:left="630"/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3859B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（受験した学校の名称または試験名称、受験料等の額、受験者氏名、支払者氏名および領収日が記載されたもの）</w:t>
            </w:r>
          </w:p>
          <w:p w14:paraId="1595A7F8" w14:textId="6BF08315" w:rsidR="003859BD" w:rsidRPr="003859BD" w:rsidRDefault="008133E9" w:rsidP="003859BD">
            <w:pPr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</w:t>
            </w:r>
            <w:r w:rsidR="00F85D4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３</w:t>
            </w: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）</w:t>
            </w:r>
            <w:r w:rsidR="003859BD" w:rsidRPr="003859B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振込口座に係る預金通帳の写し等</w:t>
            </w:r>
          </w:p>
          <w:p w14:paraId="4B40865A" w14:textId="295983A0" w:rsidR="003859BD" w:rsidRDefault="003859BD" w:rsidP="001C6544">
            <w:pPr>
              <w:ind w:firstLineChars="300" w:firstLine="660"/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3859B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（金融機関、支店名、口座番号、口座名義が分かるもの）</w:t>
            </w:r>
          </w:p>
        </w:tc>
      </w:tr>
    </w:tbl>
    <w:p w14:paraId="521125B9" w14:textId="2D2AB76A" w:rsidR="002E77F9" w:rsidRPr="00B07711" w:rsidRDefault="003859BD" w:rsidP="008B60C9">
      <w:pPr>
        <w:ind w:left="1540" w:hangingChars="700" w:hanging="1540"/>
        <w:jc w:val="left"/>
        <w:rPr>
          <w:rFonts w:ascii="ＭＳ 明朝" w:eastAsia="ＭＳ 明朝" w:hAnsi="ＭＳ 明朝" w:cs="Times New Roman"/>
          <w:sz w:val="18"/>
          <w:szCs w:val="20"/>
          <w14:ligatures w14:val="standardContextual"/>
        </w:rPr>
      </w:pPr>
      <w:r>
        <w:rPr>
          <w:rFonts w:ascii="ＭＳ 明朝" w:eastAsia="ＭＳ 明朝" w:hAnsi="ＭＳ 明朝" w:cs="Times New Roman"/>
          <w:sz w:val="22"/>
          <w:szCs w:val="24"/>
          <w14:ligatures w14:val="standardContextual"/>
        </w:rPr>
        <w:t xml:space="preserve"> </w:t>
      </w:r>
    </w:p>
    <w:tbl>
      <w:tblPr>
        <w:tblStyle w:val="a7"/>
        <w:tblW w:w="9356" w:type="dxa"/>
        <w:tblInd w:w="137" w:type="dxa"/>
        <w:tblLook w:val="04A0" w:firstRow="1" w:lastRow="0" w:firstColumn="1" w:lastColumn="0" w:noHBand="0" w:noVBand="1"/>
      </w:tblPr>
      <w:tblGrid>
        <w:gridCol w:w="9356"/>
      </w:tblGrid>
      <w:tr w:rsidR="00473289" w14:paraId="21EB053E" w14:textId="77777777" w:rsidTr="00AA1061">
        <w:tc>
          <w:tcPr>
            <w:tcW w:w="9356" w:type="dxa"/>
            <w:vAlign w:val="center"/>
          </w:tcPr>
          <w:p w14:paraId="43049593" w14:textId="5E8B3EEC" w:rsidR="00473289" w:rsidRPr="00D21F2B" w:rsidRDefault="00473289" w:rsidP="00AB6F5A">
            <w:pPr>
              <w:ind w:left="440" w:hangingChars="200" w:hanging="440"/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1059F4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誓約事項等</w:t>
            </w:r>
          </w:p>
        </w:tc>
      </w:tr>
      <w:tr w:rsidR="00D21F2B" w14:paraId="590BECAD" w14:textId="77777777" w:rsidTr="00AA1061">
        <w:tc>
          <w:tcPr>
            <w:tcW w:w="9356" w:type="dxa"/>
          </w:tcPr>
          <w:p w14:paraId="0BDCE770" w14:textId="6A5F26B7" w:rsidR="009A440B" w:rsidRDefault="009A440B" w:rsidP="00D12655">
            <w:pPr>
              <w:spacing w:beforeLines="50" w:before="180"/>
              <w:ind w:left="440" w:hangingChars="200" w:hanging="440"/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</w:t>
            </w: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１</w:t>
            </w: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）交付申請書の審査にあたり、必要となる資料や情報等（</w:t>
            </w:r>
            <w:r w:rsidR="003D5C94" w:rsidRPr="003D5C94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住民票、児童扶養手当、ひとり親家庭等医療費助成、住民税の課税状況等</w:t>
            </w: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）について、県</w:t>
            </w: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および</w:t>
            </w: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申請書を受理した町が調査・閲覧等することに同意します。また、必要書類等の提出を求められた際には、これに応じます。</w:t>
            </w:r>
          </w:p>
          <w:p w14:paraId="5E925B18" w14:textId="627B461F" w:rsidR="00D21F2B" w:rsidRPr="00D21F2B" w:rsidRDefault="00D21F2B" w:rsidP="00D21F2B">
            <w:pPr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</w:t>
            </w:r>
            <w:r w:rsidR="007A3533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２</w:t>
            </w: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）本補助金の対象経費については、他の</w:t>
            </w:r>
            <w:r w:rsidR="00A52640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補助金</w:t>
            </w: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等を受給していません。 </w:t>
            </w:r>
          </w:p>
          <w:p w14:paraId="15C3C9BE" w14:textId="76717A9D" w:rsidR="00D21F2B" w:rsidRPr="00D21F2B" w:rsidRDefault="00D21F2B" w:rsidP="00D21F2B">
            <w:pPr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（３）</w:t>
            </w:r>
            <w:r w:rsidR="00D27061" w:rsidRPr="00D27061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補助金の申請をした費用について、払い戻しされた受験料等は含まれていません。</w:t>
            </w:r>
          </w:p>
          <w:p w14:paraId="75A24CB0" w14:textId="77777777" w:rsidR="00EB157B" w:rsidRDefault="00D21F2B" w:rsidP="00D27061">
            <w:pPr>
              <w:ind w:left="440" w:hangingChars="200" w:hanging="440"/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（４）申請書の記載事項について、一切の虚偽はありません。また、虚偽であることが判明した場合や、交付要件に該当しないことが判明した場合には、本補助金を返還します。</w:t>
            </w:r>
          </w:p>
          <w:p w14:paraId="220FA820" w14:textId="77777777" w:rsidR="00AB6F5A" w:rsidRDefault="00AB6F5A" w:rsidP="00D27061">
            <w:pPr>
              <w:ind w:left="440" w:hangingChars="200" w:hanging="440"/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  <w:p w14:paraId="307B3900" w14:textId="1AEE866E" w:rsidR="00D21F2B" w:rsidRPr="00D21F2B" w:rsidRDefault="00D21F2B" w:rsidP="00CD27DF">
            <w:pPr>
              <w:ind w:firstLineChars="200" w:firstLine="440"/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 </w:t>
            </w:r>
            <w:r w:rsidR="002543A2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　　　　　　　</w:t>
            </w:r>
            <w:r w:rsidR="00CD27DF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署名</w:t>
            </w:r>
            <w:r w:rsidR="002543A2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欄</w:t>
            </w:r>
            <w:r w:rsidR="00CD27DF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（申請者氏名）　</w:t>
            </w:r>
            <w:r w:rsidR="00CD27DF" w:rsidRPr="00CD27DF">
              <w:rPr>
                <w:rFonts w:ascii="ＭＳ 明朝" w:eastAsia="ＭＳ 明朝" w:hAnsi="ＭＳ 明朝" w:cs="Times New Roman" w:hint="eastAsia"/>
                <w:sz w:val="22"/>
                <w:szCs w:val="24"/>
                <w:u w:val="single"/>
                <w14:ligatures w14:val="standardContextual"/>
              </w:rPr>
              <w:t xml:space="preserve">　　　　　　　　</w:t>
            </w:r>
            <w:r w:rsidR="00CD27DF">
              <w:rPr>
                <w:rFonts w:ascii="ＭＳ 明朝" w:eastAsia="ＭＳ 明朝" w:hAnsi="ＭＳ 明朝" w:cs="Times New Roman" w:hint="eastAsia"/>
                <w:sz w:val="22"/>
                <w:szCs w:val="24"/>
                <w:u w:val="single"/>
                <w14:ligatures w14:val="standardContextual"/>
              </w:rPr>
              <w:t xml:space="preserve">　　　</w:t>
            </w:r>
            <w:r w:rsidR="00CD27DF" w:rsidRPr="00CD27DF">
              <w:rPr>
                <w:rFonts w:ascii="ＭＳ 明朝" w:eastAsia="ＭＳ 明朝" w:hAnsi="ＭＳ 明朝" w:cs="Times New Roman" w:hint="eastAsia"/>
                <w:sz w:val="22"/>
                <w:szCs w:val="24"/>
                <w:u w:val="single"/>
                <w14:ligatures w14:val="standardContextual"/>
              </w:rPr>
              <w:t xml:space="preserve">　　　　　　　</w:t>
            </w:r>
          </w:p>
          <w:p w14:paraId="50AEB2BD" w14:textId="1390CFB3" w:rsidR="00D21F2B" w:rsidRDefault="00D21F2B" w:rsidP="009A440B">
            <w:pPr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</w:tr>
    </w:tbl>
    <w:p w14:paraId="4153804A" w14:textId="77777777" w:rsidR="008B60C9" w:rsidRPr="00B07711" w:rsidRDefault="008B60C9" w:rsidP="005D2794">
      <w:pPr>
        <w:rPr>
          <w:rFonts w:ascii="ＭＳ 明朝" w:eastAsia="ＭＳ 明朝" w:hAnsi="ＭＳ 明朝" w:cs="Times New Roman"/>
          <w:sz w:val="18"/>
          <w:szCs w:val="20"/>
          <w14:ligatures w14:val="standardContextual"/>
        </w:rPr>
      </w:pPr>
    </w:p>
    <w:tbl>
      <w:tblPr>
        <w:tblStyle w:val="a7"/>
        <w:tblW w:w="9356" w:type="dxa"/>
        <w:tblInd w:w="137" w:type="dxa"/>
        <w:tblLook w:val="04A0" w:firstRow="1" w:lastRow="0" w:firstColumn="1" w:lastColumn="0" w:noHBand="0" w:noVBand="1"/>
      </w:tblPr>
      <w:tblGrid>
        <w:gridCol w:w="6662"/>
        <w:gridCol w:w="2694"/>
      </w:tblGrid>
      <w:tr w:rsidR="00292CEE" w14:paraId="2953663B" w14:textId="77777777" w:rsidTr="00C674F8">
        <w:tc>
          <w:tcPr>
            <w:tcW w:w="6662" w:type="dxa"/>
          </w:tcPr>
          <w:p w14:paraId="3084C321" w14:textId="225AC9C3" w:rsidR="00292CEE" w:rsidRPr="00FA0ABA" w:rsidRDefault="00292CEE" w:rsidP="005D2794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FA0ABA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■町確認欄</w:t>
            </w:r>
          </w:p>
        </w:tc>
        <w:tc>
          <w:tcPr>
            <w:tcW w:w="2694" w:type="dxa"/>
          </w:tcPr>
          <w:p w14:paraId="703E83CE" w14:textId="12384D2D" w:rsidR="00292CEE" w:rsidRDefault="00292CEE" w:rsidP="00154DCE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FA0ABA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町受付印</w:t>
            </w:r>
          </w:p>
        </w:tc>
      </w:tr>
      <w:tr w:rsidR="00292CEE" w14:paraId="635E3F29" w14:textId="77777777" w:rsidTr="00C674F8">
        <w:trPr>
          <w:trHeight w:val="1692"/>
        </w:trPr>
        <w:tc>
          <w:tcPr>
            <w:tcW w:w="6662" w:type="dxa"/>
          </w:tcPr>
          <w:p w14:paraId="5733177A" w14:textId="77777777" w:rsidR="00FA0ABA" w:rsidRPr="00FA0ABA" w:rsidRDefault="00FA0ABA" w:rsidP="00FA0ABA">
            <w:pPr>
              <w:spacing w:line="276" w:lineRule="auto"/>
              <w:ind w:firstLineChars="100" w:firstLine="220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FA0ABA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申請者が以下の世帯に該当することを確認しました。</w:t>
            </w:r>
          </w:p>
          <w:p w14:paraId="42AB7804" w14:textId="4A3E6846" w:rsidR="00292CEE" w:rsidRPr="00FA0ABA" w:rsidRDefault="00292CEE" w:rsidP="00FA0ABA">
            <w:pPr>
              <w:spacing w:line="276" w:lineRule="auto"/>
              <w:ind w:firstLineChars="100" w:firstLine="220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FA0ABA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□児童扶養手当受給世帯　</w:t>
            </w:r>
          </w:p>
          <w:p w14:paraId="47281B54" w14:textId="77777777" w:rsidR="00292CEE" w:rsidRPr="00FA0ABA" w:rsidRDefault="00292CEE" w:rsidP="00FA0ABA">
            <w:pPr>
              <w:spacing w:line="276" w:lineRule="auto"/>
              <w:ind w:firstLineChars="100" w:firstLine="220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FA0ABA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□ひとり親家庭等医療費助成受給世帯　</w:t>
            </w:r>
          </w:p>
          <w:p w14:paraId="7F85AA97" w14:textId="5D8FECA1" w:rsidR="00292CEE" w:rsidRPr="00FA0ABA" w:rsidRDefault="00292CEE" w:rsidP="00FA0ABA">
            <w:pPr>
              <w:spacing w:line="276" w:lineRule="auto"/>
              <w:ind w:firstLineChars="100" w:firstLine="220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FA0ABA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□住民</w:t>
            </w:r>
            <w:r w:rsidR="00E37FAA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税</w:t>
            </w:r>
            <w:r w:rsidRPr="00FA0ABA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非課税世帯　</w:t>
            </w:r>
          </w:p>
        </w:tc>
        <w:tc>
          <w:tcPr>
            <w:tcW w:w="2694" w:type="dxa"/>
          </w:tcPr>
          <w:p w14:paraId="45EE55CC" w14:textId="77777777" w:rsidR="00292CEE" w:rsidRDefault="00292CEE" w:rsidP="005D2794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</w:tr>
    </w:tbl>
    <w:p w14:paraId="4BC4BC97" w14:textId="77777777" w:rsidR="00D04CEA" w:rsidRPr="00B07711" w:rsidRDefault="00D04CEA" w:rsidP="00B07711">
      <w:pPr>
        <w:rPr>
          <w:rFonts w:asciiTheme="minorEastAsia" w:hAnsiTheme="minorEastAsia" w:hint="eastAsia"/>
          <w:sz w:val="2"/>
          <w:szCs w:val="2"/>
        </w:rPr>
      </w:pPr>
    </w:p>
    <w:sectPr w:rsidR="00D04CEA" w:rsidRPr="00B07711" w:rsidSect="00E91570">
      <w:footerReference w:type="default" r:id="rId7"/>
      <w:pgSz w:w="11906" w:h="16838"/>
      <w:pgMar w:top="1418" w:right="1134" w:bottom="1134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A794B" w14:textId="77777777" w:rsidR="004D3869" w:rsidRDefault="004D3869" w:rsidP="00387CEC">
      <w:r>
        <w:separator/>
      </w:r>
    </w:p>
  </w:endnote>
  <w:endnote w:type="continuationSeparator" w:id="0">
    <w:p w14:paraId="21C544AD" w14:textId="77777777" w:rsidR="004D3869" w:rsidRDefault="004D3869" w:rsidP="00387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10657" w14:textId="6B952282" w:rsidR="005B5758" w:rsidRDefault="005B5758" w:rsidP="005B5758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82FF4" w14:textId="77777777" w:rsidR="004D3869" w:rsidRDefault="004D3869" w:rsidP="00387CEC">
      <w:r>
        <w:separator/>
      </w:r>
    </w:p>
  </w:footnote>
  <w:footnote w:type="continuationSeparator" w:id="0">
    <w:p w14:paraId="5B878948" w14:textId="77777777" w:rsidR="004D3869" w:rsidRDefault="004D3869" w:rsidP="00387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014"/>
    <w:rsid w:val="00007CFD"/>
    <w:rsid w:val="000429E9"/>
    <w:rsid w:val="00042D38"/>
    <w:rsid w:val="000570CD"/>
    <w:rsid w:val="00065D72"/>
    <w:rsid w:val="000745B5"/>
    <w:rsid w:val="00076FA7"/>
    <w:rsid w:val="00087EAC"/>
    <w:rsid w:val="0009657F"/>
    <w:rsid w:val="000971C0"/>
    <w:rsid w:val="000A18E3"/>
    <w:rsid w:val="000B1277"/>
    <w:rsid w:val="000C0E5A"/>
    <w:rsid w:val="000C57D8"/>
    <w:rsid w:val="000F250F"/>
    <w:rsid w:val="001058BB"/>
    <w:rsid w:val="001059F4"/>
    <w:rsid w:val="00124B55"/>
    <w:rsid w:val="00126225"/>
    <w:rsid w:val="00146A7C"/>
    <w:rsid w:val="00154DCE"/>
    <w:rsid w:val="0015616D"/>
    <w:rsid w:val="00187B9C"/>
    <w:rsid w:val="0019321C"/>
    <w:rsid w:val="001B3669"/>
    <w:rsid w:val="001C06C2"/>
    <w:rsid w:val="001C57E5"/>
    <w:rsid w:val="001C6544"/>
    <w:rsid w:val="001C787B"/>
    <w:rsid w:val="001E4412"/>
    <w:rsid w:val="001E7E76"/>
    <w:rsid w:val="001F120A"/>
    <w:rsid w:val="001F6372"/>
    <w:rsid w:val="001F6E56"/>
    <w:rsid w:val="00204C9F"/>
    <w:rsid w:val="002146C5"/>
    <w:rsid w:val="00214750"/>
    <w:rsid w:val="002227C7"/>
    <w:rsid w:val="00223E48"/>
    <w:rsid w:val="0023178A"/>
    <w:rsid w:val="002543A2"/>
    <w:rsid w:val="00277179"/>
    <w:rsid w:val="00292720"/>
    <w:rsid w:val="00292CEE"/>
    <w:rsid w:val="00296AF1"/>
    <w:rsid w:val="002B0898"/>
    <w:rsid w:val="002C2B78"/>
    <w:rsid w:val="002C5A67"/>
    <w:rsid w:val="002D0DF2"/>
    <w:rsid w:val="002E11B5"/>
    <w:rsid w:val="002E2ED8"/>
    <w:rsid w:val="002E36EA"/>
    <w:rsid w:val="002E770B"/>
    <w:rsid w:val="002E77F9"/>
    <w:rsid w:val="00310BB2"/>
    <w:rsid w:val="00311E3E"/>
    <w:rsid w:val="00322A34"/>
    <w:rsid w:val="00325B17"/>
    <w:rsid w:val="00332A60"/>
    <w:rsid w:val="00351639"/>
    <w:rsid w:val="003562EC"/>
    <w:rsid w:val="003619F8"/>
    <w:rsid w:val="00363390"/>
    <w:rsid w:val="0036427C"/>
    <w:rsid w:val="00366724"/>
    <w:rsid w:val="0037462A"/>
    <w:rsid w:val="003859BD"/>
    <w:rsid w:val="00387CEC"/>
    <w:rsid w:val="00392740"/>
    <w:rsid w:val="003930B3"/>
    <w:rsid w:val="003A587B"/>
    <w:rsid w:val="003B314E"/>
    <w:rsid w:val="003B3736"/>
    <w:rsid w:val="003B70A7"/>
    <w:rsid w:val="003C49F7"/>
    <w:rsid w:val="003D0C44"/>
    <w:rsid w:val="003D5C94"/>
    <w:rsid w:val="003D78F9"/>
    <w:rsid w:val="003E0031"/>
    <w:rsid w:val="003F26D8"/>
    <w:rsid w:val="003F75C3"/>
    <w:rsid w:val="003F7AE5"/>
    <w:rsid w:val="00404578"/>
    <w:rsid w:val="00411C01"/>
    <w:rsid w:val="00420880"/>
    <w:rsid w:val="00441A23"/>
    <w:rsid w:val="00457A5A"/>
    <w:rsid w:val="00470574"/>
    <w:rsid w:val="004714B2"/>
    <w:rsid w:val="00473289"/>
    <w:rsid w:val="00482F99"/>
    <w:rsid w:val="004903F6"/>
    <w:rsid w:val="00490B65"/>
    <w:rsid w:val="004A0B02"/>
    <w:rsid w:val="004A57AC"/>
    <w:rsid w:val="004A60A2"/>
    <w:rsid w:val="004A623E"/>
    <w:rsid w:val="004C16B1"/>
    <w:rsid w:val="004C5ADA"/>
    <w:rsid w:val="004C7404"/>
    <w:rsid w:val="004D1314"/>
    <w:rsid w:val="004D3869"/>
    <w:rsid w:val="004D6AD5"/>
    <w:rsid w:val="004F118A"/>
    <w:rsid w:val="004F4A81"/>
    <w:rsid w:val="00505B61"/>
    <w:rsid w:val="0051770C"/>
    <w:rsid w:val="00524025"/>
    <w:rsid w:val="00524157"/>
    <w:rsid w:val="00525B20"/>
    <w:rsid w:val="00531FFE"/>
    <w:rsid w:val="005351CF"/>
    <w:rsid w:val="0053600E"/>
    <w:rsid w:val="00541511"/>
    <w:rsid w:val="00561CFC"/>
    <w:rsid w:val="00564ED7"/>
    <w:rsid w:val="0057765F"/>
    <w:rsid w:val="005822C2"/>
    <w:rsid w:val="00584BA6"/>
    <w:rsid w:val="005B3AA5"/>
    <w:rsid w:val="005B50B8"/>
    <w:rsid w:val="005B5758"/>
    <w:rsid w:val="005B7958"/>
    <w:rsid w:val="005C30CC"/>
    <w:rsid w:val="005D2794"/>
    <w:rsid w:val="005D5699"/>
    <w:rsid w:val="005E185C"/>
    <w:rsid w:val="005E6900"/>
    <w:rsid w:val="005F1014"/>
    <w:rsid w:val="006055DB"/>
    <w:rsid w:val="00607C96"/>
    <w:rsid w:val="0064423E"/>
    <w:rsid w:val="00647F10"/>
    <w:rsid w:val="00653B51"/>
    <w:rsid w:val="006555BD"/>
    <w:rsid w:val="0067406D"/>
    <w:rsid w:val="00677A9C"/>
    <w:rsid w:val="006A0CCB"/>
    <w:rsid w:val="006B1F74"/>
    <w:rsid w:val="006B3934"/>
    <w:rsid w:val="006D4179"/>
    <w:rsid w:val="006D5463"/>
    <w:rsid w:val="006D6A5B"/>
    <w:rsid w:val="006E286A"/>
    <w:rsid w:val="006E3741"/>
    <w:rsid w:val="006E411D"/>
    <w:rsid w:val="006E5593"/>
    <w:rsid w:val="006E6E38"/>
    <w:rsid w:val="006F2DDE"/>
    <w:rsid w:val="006F2DFD"/>
    <w:rsid w:val="006F75E2"/>
    <w:rsid w:val="00722AAF"/>
    <w:rsid w:val="00727B80"/>
    <w:rsid w:val="00731E2B"/>
    <w:rsid w:val="00735649"/>
    <w:rsid w:val="00742F36"/>
    <w:rsid w:val="00746A56"/>
    <w:rsid w:val="00756A37"/>
    <w:rsid w:val="00763F71"/>
    <w:rsid w:val="00775664"/>
    <w:rsid w:val="00780201"/>
    <w:rsid w:val="007A3149"/>
    <w:rsid w:val="007A3533"/>
    <w:rsid w:val="007B2D8C"/>
    <w:rsid w:val="007C08FA"/>
    <w:rsid w:val="007C5EC8"/>
    <w:rsid w:val="007C6383"/>
    <w:rsid w:val="007D7CE9"/>
    <w:rsid w:val="00806777"/>
    <w:rsid w:val="008133E9"/>
    <w:rsid w:val="00831CDD"/>
    <w:rsid w:val="00842C38"/>
    <w:rsid w:val="00850CDB"/>
    <w:rsid w:val="00851D7D"/>
    <w:rsid w:val="0085742F"/>
    <w:rsid w:val="00862EC9"/>
    <w:rsid w:val="008809BF"/>
    <w:rsid w:val="008900CD"/>
    <w:rsid w:val="008A2309"/>
    <w:rsid w:val="008A2E4A"/>
    <w:rsid w:val="008A634C"/>
    <w:rsid w:val="008A7E3E"/>
    <w:rsid w:val="008B60C9"/>
    <w:rsid w:val="008B6403"/>
    <w:rsid w:val="008D3BC5"/>
    <w:rsid w:val="008E6C87"/>
    <w:rsid w:val="00903EFF"/>
    <w:rsid w:val="00907E18"/>
    <w:rsid w:val="00922125"/>
    <w:rsid w:val="0093176B"/>
    <w:rsid w:val="00932485"/>
    <w:rsid w:val="009360AF"/>
    <w:rsid w:val="00941863"/>
    <w:rsid w:val="00952CB2"/>
    <w:rsid w:val="0096195E"/>
    <w:rsid w:val="0096628C"/>
    <w:rsid w:val="00977631"/>
    <w:rsid w:val="00983F22"/>
    <w:rsid w:val="0098500D"/>
    <w:rsid w:val="0099076A"/>
    <w:rsid w:val="00994661"/>
    <w:rsid w:val="009A440B"/>
    <w:rsid w:val="009B7D66"/>
    <w:rsid w:val="009C655E"/>
    <w:rsid w:val="009D62A0"/>
    <w:rsid w:val="009E2944"/>
    <w:rsid w:val="009E5148"/>
    <w:rsid w:val="009E768C"/>
    <w:rsid w:val="009F0128"/>
    <w:rsid w:val="00A015DB"/>
    <w:rsid w:val="00A1353C"/>
    <w:rsid w:val="00A13EF5"/>
    <w:rsid w:val="00A26915"/>
    <w:rsid w:val="00A4099F"/>
    <w:rsid w:val="00A52640"/>
    <w:rsid w:val="00A54331"/>
    <w:rsid w:val="00A56F21"/>
    <w:rsid w:val="00A7321D"/>
    <w:rsid w:val="00A74251"/>
    <w:rsid w:val="00A754D7"/>
    <w:rsid w:val="00A81EF4"/>
    <w:rsid w:val="00A9638D"/>
    <w:rsid w:val="00AA1061"/>
    <w:rsid w:val="00AA6493"/>
    <w:rsid w:val="00AB50F4"/>
    <w:rsid w:val="00AB6F5A"/>
    <w:rsid w:val="00AC36F5"/>
    <w:rsid w:val="00AD45FF"/>
    <w:rsid w:val="00AE2CB9"/>
    <w:rsid w:val="00AE7628"/>
    <w:rsid w:val="00AF268C"/>
    <w:rsid w:val="00AF4DBF"/>
    <w:rsid w:val="00B02C74"/>
    <w:rsid w:val="00B07711"/>
    <w:rsid w:val="00B150C6"/>
    <w:rsid w:val="00B22C39"/>
    <w:rsid w:val="00B26572"/>
    <w:rsid w:val="00B37A2C"/>
    <w:rsid w:val="00B426FA"/>
    <w:rsid w:val="00B44A8B"/>
    <w:rsid w:val="00B5633D"/>
    <w:rsid w:val="00B71142"/>
    <w:rsid w:val="00B7484E"/>
    <w:rsid w:val="00B878C0"/>
    <w:rsid w:val="00B905B2"/>
    <w:rsid w:val="00BC0E20"/>
    <w:rsid w:val="00BC3A11"/>
    <w:rsid w:val="00BD61DD"/>
    <w:rsid w:val="00BE7426"/>
    <w:rsid w:val="00C03617"/>
    <w:rsid w:val="00C06976"/>
    <w:rsid w:val="00C1384A"/>
    <w:rsid w:val="00C14E06"/>
    <w:rsid w:val="00C24280"/>
    <w:rsid w:val="00C245C0"/>
    <w:rsid w:val="00C26CE4"/>
    <w:rsid w:val="00C277AA"/>
    <w:rsid w:val="00C34A2F"/>
    <w:rsid w:val="00C5485E"/>
    <w:rsid w:val="00C64645"/>
    <w:rsid w:val="00C674F8"/>
    <w:rsid w:val="00C76689"/>
    <w:rsid w:val="00C77330"/>
    <w:rsid w:val="00C8422E"/>
    <w:rsid w:val="00C93E75"/>
    <w:rsid w:val="00C96249"/>
    <w:rsid w:val="00C969E6"/>
    <w:rsid w:val="00CA4F02"/>
    <w:rsid w:val="00CB2770"/>
    <w:rsid w:val="00CD0676"/>
    <w:rsid w:val="00CD2349"/>
    <w:rsid w:val="00CD27DF"/>
    <w:rsid w:val="00CE2CDD"/>
    <w:rsid w:val="00D00DD9"/>
    <w:rsid w:val="00D04CEA"/>
    <w:rsid w:val="00D07D80"/>
    <w:rsid w:val="00D12655"/>
    <w:rsid w:val="00D164FC"/>
    <w:rsid w:val="00D21F2B"/>
    <w:rsid w:val="00D2663C"/>
    <w:rsid w:val="00D27061"/>
    <w:rsid w:val="00D27BDF"/>
    <w:rsid w:val="00D32568"/>
    <w:rsid w:val="00D32BC2"/>
    <w:rsid w:val="00D33FE9"/>
    <w:rsid w:val="00D47565"/>
    <w:rsid w:val="00D54441"/>
    <w:rsid w:val="00D80A60"/>
    <w:rsid w:val="00D901AC"/>
    <w:rsid w:val="00D96492"/>
    <w:rsid w:val="00D97B90"/>
    <w:rsid w:val="00DA1E3B"/>
    <w:rsid w:val="00DD468B"/>
    <w:rsid w:val="00DD4FBE"/>
    <w:rsid w:val="00DF0E92"/>
    <w:rsid w:val="00DF2958"/>
    <w:rsid w:val="00E15B10"/>
    <w:rsid w:val="00E268E5"/>
    <w:rsid w:val="00E37FAA"/>
    <w:rsid w:val="00E47E2E"/>
    <w:rsid w:val="00E50A15"/>
    <w:rsid w:val="00E7743A"/>
    <w:rsid w:val="00E91570"/>
    <w:rsid w:val="00EA5E27"/>
    <w:rsid w:val="00EA799E"/>
    <w:rsid w:val="00EB157B"/>
    <w:rsid w:val="00EB478A"/>
    <w:rsid w:val="00EB4B3A"/>
    <w:rsid w:val="00EC4A47"/>
    <w:rsid w:val="00ED1EF3"/>
    <w:rsid w:val="00ED575A"/>
    <w:rsid w:val="00ED71F4"/>
    <w:rsid w:val="00EE0BB6"/>
    <w:rsid w:val="00EE2467"/>
    <w:rsid w:val="00EF25E4"/>
    <w:rsid w:val="00EF4C4D"/>
    <w:rsid w:val="00F2549C"/>
    <w:rsid w:val="00F400B3"/>
    <w:rsid w:val="00F464CE"/>
    <w:rsid w:val="00F552B5"/>
    <w:rsid w:val="00F57ABB"/>
    <w:rsid w:val="00F57F88"/>
    <w:rsid w:val="00F611BD"/>
    <w:rsid w:val="00F647AA"/>
    <w:rsid w:val="00F65EF3"/>
    <w:rsid w:val="00F74E04"/>
    <w:rsid w:val="00F842B8"/>
    <w:rsid w:val="00F85D4D"/>
    <w:rsid w:val="00FA0ABA"/>
    <w:rsid w:val="00FB438A"/>
    <w:rsid w:val="00FD2189"/>
    <w:rsid w:val="00FD5ADA"/>
    <w:rsid w:val="00FE0480"/>
    <w:rsid w:val="00FF53E1"/>
    <w:rsid w:val="2DD03E8B"/>
    <w:rsid w:val="641A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84FA4C"/>
  <w15:chartTrackingRefBased/>
  <w15:docId w15:val="{ABB6184B-304D-44A4-AA69-AB7DC948F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C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87CEC"/>
  </w:style>
  <w:style w:type="paragraph" w:styleId="a5">
    <w:name w:val="footer"/>
    <w:basedOn w:val="a"/>
    <w:link w:val="a6"/>
    <w:uiPriority w:val="99"/>
    <w:unhideWhenUsed/>
    <w:rsid w:val="00387C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87CEC"/>
  </w:style>
  <w:style w:type="table" w:styleId="a7">
    <w:name w:val="Table Grid"/>
    <w:basedOn w:val="a1"/>
    <w:uiPriority w:val="39"/>
    <w:rsid w:val="00387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39"/>
    <w:rsid w:val="00961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96195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9F0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356CB-EAA9-4920-B303-9CEA9A0B5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児童家庭課</dc:creator>
  <cp:keywords/>
  <dc:description/>
  <cp:lastModifiedBy>208434@WAKASA.LOCAL</cp:lastModifiedBy>
  <cp:revision>2</cp:revision>
  <cp:lastPrinted>2026-10-08T00:06:00Z</cp:lastPrinted>
  <dcterms:created xsi:type="dcterms:W3CDTF">2026-10-08T00:58:00Z</dcterms:created>
  <dcterms:modified xsi:type="dcterms:W3CDTF">2026-10-08T00:58:00Z</dcterms:modified>
</cp:coreProperties>
</file>