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A24C" w14:textId="77777777" w:rsidR="00F903FF" w:rsidRDefault="00F903F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388F1BF2" w14:textId="77777777" w:rsidR="00F903FF" w:rsidRDefault="00493718">
      <w:pPr>
        <w:jc w:val="right"/>
      </w:pPr>
      <w:r>
        <w:rPr>
          <w:rFonts w:hint="eastAsia"/>
        </w:rPr>
        <w:t>令和</w:t>
      </w:r>
      <w:r w:rsidR="005344B5">
        <w:rPr>
          <w:rFonts w:hint="eastAsia"/>
        </w:rPr>
        <w:t xml:space="preserve">　　年　　月　　日</w:t>
      </w:r>
    </w:p>
    <w:p w14:paraId="652FE0B0" w14:textId="77777777" w:rsidR="00F903FF" w:rsidRPr="005344B5" w:rsidRDefault="00F903FF"/>
    <w:p w14:paraId="78CBAE9A" w14:textId="77777777" w:rsidR="00F903FF" w:rsidRDefault="00E14F8C">
      <w:r>
        <w:rPr>
          <w:rFonts w:hint="eastAsia"/>
        </w:rPr>
        <w:t>若狭町次世代定住促進協議会</w:t>
      </w:r>
    </w:p>
    <w:p w14:paraId="38F65503" w14:textId="77777777" w:rsidR="00E14F8C" w:rsidRDefault="00E14F8C">
      <w:r>
        <w:rPr>
          <w:rFonts w:hint="eastAsia"/>
        </w:rPr>
        <w:t xml:space="preserve">会長 若狭町長  </w:t>
      </w:r>
      <w:r w:rsidR="00527EF2">
        <w:rPr>
          <w:rFonts w:hint="eastAsia"/>
        </w:rPr>
        <w:t>渡辺　英朗</w:t>
      </w:r>
      <w:r>
        <w:rPr>
          <w:rFonts w:hint="eastAsia"/>
        </w:rPr>
        <w:t xml:space="preserve"> 様</w:t>
      </w:r>
    </w:p>
    <w:p w14:paraId="5D2832B9" w14:textId="77777777" w:rsidR="00F903FF" w:rsidRDefault="00F903FF"/>
    <w:p w14:paraId="6A2ECCDB" w14:textId="77777777" w:rsidR="00F903FF" w:rsidRDefault="00F903FF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14:paraId="2075CBBF" w14:textId="77777777" w:rsidR="00F903FF" w:rsidRDefault="00F903FF">
      <w:pPr>
        <w:jc w:val="right"/>
      </w:pPr>
      <w:r>
        <w:rPr>
          <w:rFonts w:hint="eastAsia"/>
          <w:spacing w:val="210"/>
        </w:rPr>
        <w:t>氏</w:t>
      </w:r>
      <w:r w:rsidR="005344B5">
        <w:rPr>
          <w:rFonts w:hint="eastAsia"/>
        </w:rPr>
        <w:t>名　　　　　　　　　　　　　㊞</w:t>
      </w:r>
      <w:r>
        <w:rPr>
          <w:rFonts w:hint="eastAsia"/>
        </w:rPr>
        <w:t xml:space="preserve">　</w:t>
      </w:r>
    </w:p>
    <w:p w14:paraId="62161E39" w14:textId="77777777" w:rsidR="00F903FF" w:rsidRDefault="00F903FF">
      <w:pPr>
        <w:jc w:val="right"/>
      </w:pPr>
      <w:r>
        <w:rPr>
          <w:rFonts w:hint="eastAsia"/>
        </w:rPr>
        <w:t xml:space="preserve">電話番号　自宅　　　　　　　　　　　　</w:t>
      </w:r>
    </w:p>
    <w:p w14:paraId="0592679F" w14:textId="77777777" w:rsidR="00F903FF" w:rsidRDefault="00F903FF">
      <w:pPr>
        <w:jc w:val="right"/>
      </w:pPr>
      <w:r>
        <w:rPr>
          <w:rFonts w:hint="eastAsia"/>
        </w:rPr>
        <w:t xml:space="preserve">携帯　　　　　　　　　　　　</w:t>
      </w:r>
    </w:p>
    <w:p w14:paraId="4A17B63C" w14:textId="26CD9A8B" w:rsidR="00FC6AC0" w:rsidRDefault="00FC6AC0">
      <w:pPr>
        <w:jc w:val="right"/>
      </w:pPr>
      <w:r>
        <w:t>M</w:t>
      </w:r>
      <w:r>
        <w:rPr>
          <w:rFonts w:hint="eastAsia"/>
        </w:rPr>
        <w:t xml:space="preserve">ail　　　　　　　　　　　　</w:t>
      </w:r>
    </w:p>
    <w:p w14:paraId="5C9DFC5A" w14:textId="77777777" w:rsidR="00F903FF" w:rsidRDefault="00F903FF"/>
    <w:p w14:paraId="33E6EE60" w14:textId="77777777" w:rsidR="005A0F41" w:rsidRDefault="005A0F41"/>
    <w:p w14:paraId="3D539F02" w14:textId="77777777" w:rsidR="00F903FF" w:rsidRDefault="00E14F8C" w:rsidP="0079602D">
      <w:pPr>
        <w:jc w:val="center"/>
      </w:pPr>
      <w:r>
        <w:rPr>
          <w:rFonts w:hint="eastAsia"/>
        </w:rPr>
        <w:t>若狭町</w:t>
      </w:r>
      <w:r w:rsidR="002B25B7">
        <w:rPr>
          <w:rFonts w:hint="eastAsia"/>
        </w:rPr>
        <w:t>移住サポート</w:t>
      </w:r>
      <w:r w:rsidR="00823947">
        <w:rPr>
          <w:rFonts w:hint="eastAsia"/>
        </w:rPr>
        <w:t>事業</w:t>
      </w:r>
      <w:r w:rsidR="00F903FF">
        <w:rPr>
          <w:rFonts w:hint="eastAsia"/>
        </w:rPr>
        <w:t>助成金交付申請書</w:t>
      </w:r>
    </w:p>
    <w:p w14:paraId="4C07EA2A" w14:textId="77777777" w:rsidR="00F903FF" w:rsidRDefault="00F903FF"/>
    <w:p w14:paraId="66AF3050" w14:textId="77777777" w:rsidR="00F903FF" w:rsidRDefault="00E14F8C">
      <w:r>
        <w:rPr>
          <w:rFonts w:hint="eastAsia"/>
        </w:rPr>
        <w:t xml:space="preserve">　若狭町</w:t>
      </w:r>
      <w:r w:rsidR="002B25B7">
        <w:rPr>
          <w:rFonts w:hint="eastAsia"/>
        </w:rPr>
        <w:t>移住サポート</w:t>
      </w:r>
      <w:r w:rsidR="00823947">
        <w:rPr>
          <w:rFonts w:hint="eastAsia"/>
        </w:rPr>
        <w:t>事業</w:t>
      </w:r>
      <w:r>
        <w:rPr>
          <w:rFonts w:hint="eastAsia"/>
        </w:rPr>
        <w:t>助成金の交付を受けたいので、若狭町</w:t>
      </w:r>
      <w:r w:rsidR="002B25B7">
        <w:rPr>
          <w:rFonts w:hint="eastAsia"/>
        </w:rPr>
        <w:t>移住サポート</w:t>
      </w:r>
      <w:r w:rsidR="00823947">
        <w:rPr>
          <w:rFonts w:hint="eastAsia"/>
        </w:rPr>
        <w:t>事業</w:t>
      </w:r>
      <w:r w:rsidR="00F903FF">
        <w:rPr>
          <w:rFonts w:hint="eastAsia"/>
        </w:rPr>
        <w:t>助成金交付要綱第</w:t>
      </w:r>
      <w:r w:rsidR="00F903FF">
        <w:t>4</w:t>
      </w:r>
      <w:r w:rsidR="00F903FF">
        <w:rPr>
          <w:rFonts w:hint="eastAsia"/>
        </w:rPr>
        <w:t>条の規定により、関係書類を添えて申請をします。</w:t>
      </w:r>
    </w:p>
    <w:p w14:paraId="69DD4BD8" w14:textId="77777777" w:rsidR="00F903FF" w:rsidRDefault="00F903F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280"/>
        <w:gridCol w:w="2120"/>
        <w:gridCol w:w="3120"/>
        <w:gridCol w:w="700"/>
        <w:gridCol w:w="700"/>
        <w:gridCol w:w="1040"/>
      </w:tblGrid>
      <w:tr w:rsidR="00F903FF" w14:paraId="64F5C37E" w14:textId="77777777" w:rsidTr="00C27B6B">
        <w:trPr>
          <w:cantSplit/>
          <w:trHeight w:val="675"/>
        </w:trPr>
        <w:tc>
          <w:tcPr>
            <w:tcW w:w="1680" w:type="dxa"/>
            <w:gridSpan w:val="2"/>
            <w:vAlign w:val="center"/>
          </w:tcPr>
          <w:p w14:paraId="69B3950D" w14:textId="77777777" w:rsidR="00F903FF" w:rsidRDefault="00F903FF">
            <w:pPr>
              <w:jc w:val="distribute"/>
            </w:pPr>
            <w:r>
              <w:rPr>
                <w:rFonts w:hint="eastAsia"/>
              </w:rPr>
              <w:t>助成申請額</w:t>
            </w:r>
          </w:p>
        </w:tc>
        <w:tc>
          <w:tcPr>
            <w:tcW w:w="7680" w:type="dxa"/>
            <w:gridSpan w:val="5"/>
            <w:vAlign w:val="center"/>
          </w:tcPr>
          <w:p w14:paraId="296A1008" w14:textId="77777777" w:rsidR="00F903FF" w:rsidRDefault="00F903FF" w:rsidP="00BE0904">
            <w:pPr>
              <w:rPr>
                <w:spacing w:val="-6"/>
              </w:rPr>
            </w:pPr>
            <w:r>
              <w:rPr>
                <w:rFonts w:hint="eastAsia"/>
              </w:rPr>
              <w:t xml:space="preserve">　　　　　　</w:t>
            </w:r>
            <w:r w:rsidR="00534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E09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F903FF" w14:paraId="71672EFF" w14:textId="77777777" w:rsidTr="005344B5">
        <w:trPr>
          <w:cantSplit/>
          <w:trHeight w:val="632"/>
        </w:trPr>
        <w:tc>
          <w:tcPr>
            <w:tcW w:w="1680" w:type="dxa"/>
            <w:gridSpan w:val="2"/>
            <w:vAlign w:val="center"/>
          </w:tcPr>
          <w:p w14:paraId="4359A8A4" w14:textId="77777777" w:rsidR="00F903FF" w:rsidRDefault="005344B5">
            <w:pPr>
              <w:jc w:val="distribute"/>
            </w:pPr>
            <w:r>
              <w:rPr>
                <w:rFonts w:hint="eastAsia"/>
              </w:rPr>
              <w:t>滞在</w:t>
            </w:r>
            <w:r w:rsidR="00F903FF">
              <w:rPr>
                <w:rFonts w:hint="eastAsia"/>
              </w:rPr>
              <w:t>期間</w:t>
            </w:r>
          </w:p>
        </w:tc>
        <w:tc>
          <w:tcPr>
            <w:tcW w:w="7680" w:type="dxa"/>
            <w:gridSpan w:val="5"/>
            <w:vAlign w:val="center"/>
          </w:tcPr>
          <w:p w14:paraId="61A77CAF" w14:textId="77777777" w:rsidR="00F903FF" w:rsidRDefault="00856338">
            <w:r>
              <w:rPr>
                <w:rFonts w:hint="eastAsia"/>
              </w:rPr>
              <w:t>令和</w:t>
            </w:r>
            <w:r w:rsidR="005344B5">
              <w:rPr>
                <w:rFonts w:hint="eastAsia"/>
              </w:rPr>
              <w:t xml:space="preserve">　　</w:t>
            </w:r>
            <w:r w:rsidR="00F903FF">
              <w:rPr>
                <w:rFonts w:hint="eastAsia"/>
              </w:rPr>
              <w:t xml:space="preserve">年　　月　　</w:t>
            </w:r>
            <w:r w:rsidR="00F903FF"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から　令和</w:t>
            </w:r>
            <w:r w:rsidR="005344B5">
              <w:rPr>
                <w:rFonts w:hint="eastAsia"/>
              </w:rPr>
              <w:t xml:space="preserve">　　</w:t>
            </w:r>
            <w:r w:rsidR="00F903FF">
              <w:rPr>
                <w:rFonts w:hint="eastAsia"/>
              </w:rPr>
              <w:t xml:space="preserve">年　　月　　</w:t>
            </w:r>
            <w:r w:rsidR="00F903FF">
              <w:rPr>
                <w:rFonts w:hint="eastAsia"/>
                <w:spacing w:val="105"/>
              </w:rPr>
              <w:t>日</w:t>
            </w:r>
            <w:r w:rsidR="00F903FF">
              <w:rPr>
                <w:rFonts w:hint="eastAsia"/>
              </w:rPr>
              <w:t>まで</w:t>
            </w:r>
          </w:p>
        </w:tc>
      </w:tr>
      <w:tr w:rsidR="005344B5" w14:paraId="28209297" w14:textId="77777777" w:rsidTr="005344B5">
        <w:trPr>
          <w:cantSplit/>
          <w:trHeight w:val="632"/>
        </w:trPr>
        <w:tc>
          <w:tcPr>
            <w:tcW w:w="1680" w:type="dxa"/>
            <w:gridSpan w:val="2"/>
            <w:vAlign w:val="center"/>
          </w:tcPr>
          <w:p w14:paraId="1E82DC48" w14:textId="77777777" w:rsidR="005344B5" w:rsidRDefault="005344B5" w:rsidP="005344B5">
            <w:pPr>
              <w:jc w:val="distribute"/>
            </w:pPr>
            <w:r>
              <w:rPr>
                <w:rFonts w:hint="eastAsia"/>
              </w:rPr>
              <w:t>宿泊日</w:t>
            </w:r>
          </w:p>
        </w:tc>
        <w:tc>
          <w:tcPr>
            <w:tcW w:w="7680" w:type="dxa"/>
            <w:gridSpan w:val="5"/>
            <w:vAlign w:val="center"/>
          </w:tcPr>
          <w:p w14:paraId="1D498283" w14:textId="77777777" w:rsidR="005344B5" w:rsidRPr="005344B5" w:rsidRDefault="00856338" w:rsidP="005344B5">
            <w:r>
              <w:rPr>
                <w:rFonts w:hint="eastAsia"/>
              </w:rPr>
              <w:t>令和</w:t>
            </w:r>
            <w:r w:rsidR="005344B5">
              <w:rPr>
                <w:rFonts w:hint="eastAsia"/>
              </w:rPr>
              <w:t xml:space="preserve">　　年　　月　　</w:t>
            </w:r>
            <w:r w:rsidR="005344B5">
              <w:rPr>
                <w:rFonts w:hint="eastAsia"/>
                <w:spacing w:val="105"/>
              </w:rPr>
              <w:t>日</w:t>
            </w:r>
          </w:p>
        </w:tc>
      </w:tr>
      <w:tr w:rsidR="00F903FF" w14:paraId="6BCBD252" w14:textId="77777777">
        <w:trPr>
          <w:cantSplit/>
          <w:trHeight w:val="2600"/>
        </w:trPr>
        <w:tc>
          <w:tcPr>
            <w:tcW w:w="1680" w:type="dxa"/>
            <w:gridSpan w:val="2"/>
            <w:vAlign w:val="center"/>
          </w:tcPr>
          <w:p w14:paraId="04A46AC6" w14:textId="77777777" w:rsidR="00F903FF" w:rsidRDefault="00F903FF">
            <w:pPr>
              <w:jc w:val="distribute"/>
            </w:pPr>
            <w:r>
              <w:rPr>
                <w:rFonts w:hint="eastAsia"/>
              </w:rPr>
              <w:t>助成対象活動</w:t>
            </w:r>
          </w:p>
          <w:p w14:paraId="32A0DF15" w14:textId="77777777" w:rsidR="00F903FF" w:rsidRDefault="00F903FF"/>
          <w:p w14:paraId="609B0876" w14:textId="77777777" w:rsidR="00F903FF" w:rsidRDefault="00F903FF">
            <w:pPr>
              <w:jc w:val="distribute"/>
            </w:pPr>
            <w:r>
              <w:rPr>
                <w:rFonts w:hint="eastAsia"/>
              </w:rPr>
              <w:t>※助成対象活動は、終了後の報告をお願いします</w:t>
            </w:r>
            <w:r>
              <w:rPr>
                <w:rFonts w:hint="eastAsia"/>
                <w:spacing w:val="525"/>
              </w:rPr>
              <w:t>。</w:t>
            </w:r>
          </w:p>
        </w:tc>
        <w:tc>
          <w:tcPr>
            <w:tcW w:w="7680" w:type="dxa"/>
            <w:gridSpan w:val="5"/>
          </w:tcPr>
          <w:p w14:paraId="36A07CEC" w14:textId="77777777" w:rsidR="00F903FF" w:rsidRDefault="00F903FF"/>
          <w:p w14:paraId="45E52C58" w14:textId="77777777" w:rsidR="00F903FF" w:rsidRDefault="00F903FF">
            <w:r>
              <w:rPr>
                <w:rFonts w:hint="eastAsia"/>
              </w:rPr>
              <w:t>□住居を探す活動</w:t>
            </w:r>
          </w:p>
          <w:p w14:paraId="03E3182B" w14:textId="77777777" w:rsidR="00F903FF" w:rsidRDefault="00F903FF">
            <w:r>
              <w:rPr>
                <w:rFonts w:hint="eastAsia"/>
              </w:rPr>
              <w:t>□仕事を探す活動</w:t>
            </w:r>
          </w:p>
          <w:p w14:paraId="3A22E830" w14:textId="77777777" w:rsidR="00F903FF" w:rsidRDefault="00F903FF">
            <w:r>
              <w:rPr>
                <w:rFonts w:hint="eastAsia"/>
              </w:rPr>
              <w:t>□各施設の情報を収集する活動</w:t>
            </w:r>
          </w:p>
          <w:p w14:paraId="6832469D" w14:textId="77777777" w:rsidR="00F903FF" w:rsidRDefault="00E14F8C">
            <w:r>
              <w:rPr>
                <w:rFonts w:hint="eastAsia"/>
              </w:rPr>
              <w:t>□その他、若狭町</w:t>
            </w:r>
            <w:r w:rsidR="00F903FF">
              <w:rPr>
                <w:rFonts w:hint="eastAsia"/>
              </w:rPr>
              <w:t>への移住を前提とした活動</w:t>
            </w:r>
          </w:p>
        </w:tc>
      </w:tr>
      <w:tr w:rsidR="00F903FF" w14:paraId="451DAF4D" w14:textId="77777777" w:rsidTr="00C27B6B">
        <w:trPr>
          <w:cantSplit/>
          <w:trHeight w:val="783"/>
        </w:trPr>
        <w:tc>
          <w:tcPr>
            <w:tcW w:w="1680" w:type="dxa"/>
            <w:gridSpan w:val="2"/>
            <w:vAlign w:val="center"/>
          </w:tcPr>
          <w:p w14:paraId="0550731A" w14:textId="77777777" w:rsidR="00F903FF" w:rsidRDefault="00F903FF">
            <w:pPr>
              <w:jc w:val="distribute"/>
            </w:pPr>
            <w:r>
              <w:rPr>
                <w:rFonts w:hint="eastAsia"/>
              </w:rPr>
              <w:t>宿泊施設名</w:t>
            </w:r>
          </w:p>
        </w:tc>
        <w:tc>
          <w:tcPr>
            <w:tcW w:w="7680" w:type="dxa"/>
            <w:gridSpan w:val="5"/>
            <w:vAlign w:val="bottom"/>
          </w:tcPr>
          <w:p w14:paraId="7A5C61B7" w14:textId="77777777" w:rsidR="00F903FF" w:rsidRDefault="00F903FF" w:rsidP="00711C47"/>
        </w:tc>
      </w:tr>
      <w:tr w:rsidR="00F903FF" w14:paraId="7EFD434D" w14:textId="77777777">
        <w:trPr>
          <w:cantSplit/>
          <w:trHeight w:val="480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1EDB06B3" w14:textId="77777777" w:rsidR="00F903FF" w:rsidRDefault="00F903FF">
            <w:pPr>
              <w:jc w:val="distribute"/>
            </w:pPr>
            <w:r>
              <w:rPr>
                <w:rFonts w:hint="eastAsia"/>
              </w:rPr>
              <w:t>宿泊者</w:t>
            </w:r>
          </w:p>
        </w:tc>
        <w:tc>
          <w:tcPr>
            <w:tcW w:w="2120" w:type="dxa"/>
            <w:vAlign w:val="center"/>
          </w:tcPr>
          <w:p w14:paraId="539CBFD1" w14:textId="77777777" w:rsidR="00F903FF" w:rsidRDefault="00F903FF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20" w:type="dxa"/>
            <w:vAlign w:val="center"/>
          </w:tcPr>
          <w:p w14:paraId="3F779702" w14:textId="77777777" w:rsidR="00F903FF" w:rsidRDefault="00F903FF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00" w:type="dxa"/>
            <w:vAlign w:val="center"/>
          </w:tcPr>
          <w:p w14:paraId="69E8F8A6" w14:textId="77777777" w:rsidR="00F903FF" w:rsidRDefault="008129F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0" w:type="dxa"/>
            <w:vAlign w:val="center"/>
          </w:tcPr>
          <w:p w14:paraId="2997D8BD" w14:textId="77777777" w:rsidR="00F903FF" w:rsidRDefault="00F903F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40" w:type="dxa"/>
            <w:vAlign w:val="center"/>
          </w:tcPr>
          <w:p w14:paraId="41629BBC" w14:textId="77777777" w:rsidR="00F903FF" w:rsidRDefault="00F903F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F903FF" w14:paraId="3E4C83C2" w14:textId="77777777" w:rsidTr="005344B5">
        <w:trPr>
          <w:cantSplit/>
          <w:trHeight w:val="480"/>
        </w:trPr>
        <w:tc>
          <w:tcPr>
            <w:tcW w:w="400" w:type="dxa"/>
            <w:vMerge w:val="restart"/>
            <w:tcBorders>
              <w:top w:val="nil"/>
            </w:tcBorders>
          </w:tcPr>
          <w:p w14:paraId="550BD02A" w14:textId="77777777" w:rsidR="00F903FF" w:rsidRDefault="00F903FF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14:paraId="413DCA60" w14:textId="77777777" w:rsidR="00F903FF" w:rsidRDefault="00F903FF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120" w:type="dxa"/>
            <w:vAlign w:val="center"/>
          </w:tcPr>
          <w:p w14:paraId="7A89AD06" w14:textId="77777777"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14:paraId="0EBFAB74" w14:textId="77777777"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6A2146BF" w14:textId="77777777"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19A403C7" w14:textId="77777777"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14:paraId="44319C78" w14:textId="77777777" w:rsidR="00F903FF" w:rsidRDefault="00F903FF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</w:tr>
      <w:tr w:rsidR="00F903FF" w14:paraId="0D34A6F8" w14:textId="77777777" w:rsidTr="005344B5">
        <w:trPr>
          <w:cantSplit/>
          <w:trHeight w:val="480"/>
        </w:trPr>
        <w:tc>
          <w:tcPr>
            <w:tcW w:w="400" w:type="dxa"/>
            <w:vMerge/>
            <w:vAlign w:val="center"/>
          </w:tcPr>
          <w:p w14:paraId="18676CFD" w14:textId="77777777" w:rsidR="00F903FF" w:rsidRDefault="00F903FF">
            <w:pPr>
              <w:jc w:val="distribute"/>
            </w:pPr>
          </w:p>
        </w:tc>
        <w:tc>
          <w:tcPr>
            <w:tcW w:w="1280" w:type="dxa"/>
            <w:vMerge w:val="restart"/>
            <w:vAlign w:val="center"/>
          </w:tcPr>
          <w:p w14:paraId="52CCF2A3" w14:textId="77777777" w:rsidR="00F903FF" w:rsidRDefault="00F903FF">
            <w:pPr>
              <w:jc w:val="distribute"/>
            </w:pPr>
            <w:r>
              <w:rPr>
                <w:rFonts w:hint="eastAsia"/>
              </w:rPr>
              <w:t>同行者</w:t>
            </w:r>
          </w:p>
        </w:tc>
        <w:tc>
          <w:tcPr>
            <w:tcW w:w="2120" w:type="dxa"/>
            <w:vAlign w:val="center"/>
          </w:tcPr>
          <w:p w14:paraId="1B85310E" w14:textId="77777777"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14:paraId="5FB7B7C2" w14:textId="77777777"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261166DE" w14:textId="77777777"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04A420E1" w14:textId="77777777"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14:paraId="278DFD21" w14:textId="77777777" w:rsidR="00F903FF" w:rsidRDefault="00F903FF" w:rsidP="005344B5">
            <w:pPr>
              <w:jc w:val="center"/>
            </w:pPr>
          </w:p>
        </w:tc>
      </w:tr>
      <w:tr w:rsidR="00F903FF" w14:paraId="29F62486" w14:textId="77777777" w:rsidTr="005344B5">
        <w:trPr>
          <w:cantSplit/>
          <w:trHeight w:val="480"/>
        </w:trPr>
        <w:tc>
          <w:tcPr>
            <w:tcW w:w="400" w:type="dxa"/>
            <w:vMerge/>
            <w:vAlign w:val="center"/>
          </w:tcPr>
          <w:p w14:paraId="37F6329D" w14:textId="77777777" w:rsidR="00F903FF" w:rsidRDefault="00F903FF">
            <w:pPr>
              <w:jc w:val="distribute"/>
            </w:pPr>
          </w:p>
        </w:tc>
        <w:tc>
          <w:tcPr>
            <w:tcW w:w="1280" w:type="dxa"/>
            <w:vMerge/>
          </w:tcPr>
          <w:p w14:paraId="7B00858D" w14:textId="77777777" w:rsidR="00F903FF" w:rsidRDefault="00F903FF"/>
        </w:tc>
        <w:tc>
          <w:tcPr>
            <w:tcW w:w="2120" w:type="dxa"/>
            <w:vAlign w:val="center"/>
          </w:tcPr>
          <w:p w14:paraId="5E106E3A" w14:textId="77777777"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14:paraId="37619896" w14:textId="77777777"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36279373" w14:textId="77777777"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27507E44" w14:textId="77777777"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14:paraId="5608C839" w14:textId="77777777" w:rsidR="00F903FF" w:rsidRDefault="00F903FF" w:rsidP="005344B5">
            <w:pPr>
              <w:jc w:val="center"/>
            </w:pPr>
          </w:p>
        </w:tc>
      </w:tr>
      <w:tr w:rsidR="00F903FF" w14:paraId="312CE7A6" w14:textId="77777777" w:rsidTr="005344B5">
        <w:trPr>
          <w:cantSplit/>
          <w:trHeight w:val="480"/>
        </w:trPr>
        <w:tc>
          <w:tcPr>
            <w:tcW w:w="400" w:type="dxa"/>
            <w:vMerge/>
            <w:vAlign w:val="center"/>
          </w:tcPr>
          <w:p w14:paraId="62E3FF25" w14:textId="77777777" w:rsidR="00F903FF" w:rsidRDefault="00F903FF">
            <w:pPr>
              <w:jc w:val="distribute"/>
            </w:pPr>
          </w:p>
        </w:tc>
        <w:tc>
          <w:tcPr>
            <w:tcW w:w="1280" w:type="dxa"/>
            <w:vMerge/>
          </w:tcPr>
          <w:p w14:paraId="5FC01FCE" w14:textId="77777777" w:rsidR="00F903FF" w:rsidRDefault="00F903FF"/>
        </w:tc>
        <w:tc>
          <w:tcPr>
            <w:tcW w:w="2120" w:type="dxa"/>
            <w:vAlign w:val="center"/>
          </w:tcPr>
          <w:p w14:paraId="68911B38" w14:textId="77777777"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14:paraId="21CE1713" w14:textId="77777777"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7A5804AC" w14:textId="77777777"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14:paraId="1DB83359" w14:textId="77777777"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14:paraId="3E96905C" w14:textId="77777777" w:rsidR="00F903FF" w:rsidRDefault="00F903FF" w:rsidP="005344B5">
            <w:pPr>
              <w:jc w:val="center"/>
            </w:pPr>
          </w:p>
        </w:tc>
      </w:tr>
    </w:tbl>
    <w:p w14:paraId="22BF970F" w14:textId="77777777" w:rsidR="00F903FF" w:rsidRDefault="00F903FF" w:rsidP="00DF313C">
      <w:pPr>
        <w:ind w:left="210" w:hangingChars="100" w:hanging="210"/>
      </w:pPr>
      <w:r>
        <w:rPr>
          <w:rFonts w:hint="eastAsia"/>
        </w:rPr>
        <w:t>※申請者の現住所を証する書面の写し</w:t>
      </w:r>
      <w:r>
        <w:t>(</w:t>
      </w:r>
      <w:r>
        <w:rPr>
          <w:rFonts w:hint="eastAsia"/>
        </w:rPr>
        <w:t>免許証、保険証など</w:t>
      </w:r>
      <w:r>
        <w:t>)</w:t>
      </w:r>
      <w:r>
        <w:rPr>
          <w:rFonts w:hint="eastAsia"/>
        </w:rPr>
        <w:t>を添付してください。</w:t>
      </w:r>
    </w:p>
    <w:p w14:paraId="2B12E66E" w14:textId="77777777" w:rsidR="00C27B6B" w:rsidRDefault="00C27B6B" w:rsidP="00DF313C">
      <w:pPr>
        <w:ind w:left="210" w:hangingChars="100" w:hanging="210"/>
      </w:pPr>
    </w:p>
    <w:p w14:paraId="2A647734" w14:textId="77777777" w:rsidR="00C27B6B" w:rsidRDefault="00C27B6B" w:rsidP="00C27B6B">
      <w:r>
        <w:rPr>
          <w:rFonts w:hint="eastAsia"/>
        </w:rPr>
        <w:lastRenderedPageBreak/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6B3DDB88" w14:textId="77777777" w:rsidR="00C27B6B" w:rsidRDefault="00493718" w:rsidP="00C27B6B">
      <w:pPr>
        <w:jc w:val="right"/>
      </w:pPr>
      <w:r>
        <w:rPr>
          <w:rFonts w:hint="eastAsia"/>
        </w:rPr>
        <w:t>令和</w:t>
      </w:r>
      <w:r w:rsidR="00C27B6B">
        <w:rPr>
          <w:rFonts w:hint="eastAsia"/>
        </w:rPr>
        <w:t xml:space="preserve">　　年　　月　　日</w:t>
      </w:r>
    </w:p>
    <w:p w14:paraId="3F1BE1D9" w14:textId="77777777" w:rsidR="00C27B6B" w:rsidRDefault="00C27B6B" w:rsidP="00C27B6B"/>
    <w:p w14:paraId="2BB41BF9" w14:textId="77777777" w:rsidR="00C27B6B" w:rsidRDefault="00C27B6B" w:rsidP="00C27B6B">
      <w:r>
        <w:rPr>
          <w:rFonts w:hint="eastAsia"/>
        </w:rPr>
        <w:t>若狭町次世代定住促進協議会</w:t>
      </w:r>
    </w:p>
    <w:p w14:paraId="37A1E6A4" w14:textId="77777777" w:rsidR="00C27B6B" w:rsidRDefault="00C27B6B" w:rsidP="00C27B6B">
      <w:r>
        <w:rPr>
          <w:rFonts w:hint="eastAsia"/>
        </w:rPr>
        <w:t xml:space="preserve">会長　若狭町長　</w:t>
      </w:r>
      <w:r w:rsidR="00527EF2">
        <w:rPr>
          <w:rFonts w:hint="eastAsia"/>
        </w:rPr>
        <w:t>渡辺　英朗</w:t>
      </w:r>
      <w:r>
        <w:rPr>
          <w:rFonts w:hint="eastAsia"/>
        </w:rPr>
        <w:t xml:space="preserve"> 様</w:t>
      </w:r>
    </w:p>
    <w:p w14:paraId="5919EA7B" w14:textId="77777777" w:rsidR="00C27B6B" w:rsidRDefault="00C27B6B" w:rsidP="00C27B6B"/>
    <w:p w14:paraId="524566C5" w14:textId="77777777" w:rsidR="00C27B6B" w:rsidRDefault="00C27B6B" w:rsidP="00C27B6B">
      <w:pPr>
        <w:jc w:val="right"/>
      </w:pPr>
      <w:r>
        <w:rPr>
          <w:rFonts w:hint="eastAsia"/>
        </w:rPr>
        <w:t xml:space="preserve">助成決定者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14:paraId="4B847798" w14:textId="77777777" w:rsidR="00C27B6B" w:rsidRDefault="00C27B6B" w:rsidP="00C27B6B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㊞　</w:t>
      </w:r>
    </w:p>
    <w:p w14:paraId="33ECEEDE" w14:textId="77777777" w:rsidR="00C27B6B" w:rsidRDefault="00C27B6B" w:rsidP="00C27B6B">
      <w:pPr>
        <w:jc w:val="right"/>
      </w:pPr>
      <w:r>
        <w:rPr>
          <w:rFonts w:hint="eastAsia"/>
        </w:rPr>
        <w:t xml:space="preserve">電話番号　自宅　　　　　　　　　　　　</w:t>
      </w:r>
    </w:p>
    <w:p w14:paraId="23947CAA" w14:textId="77777777" w:rsidR="00C27B6B" w:rsidRDefault="00C27B6B" w:rsidP="00C27B6B">
      <w:pPr>
        <w:jc w:val="right"/>
      </w:pPr>
      <w:r>
        <w:rPr>
          <w:rFonts w:hint="eastAsia"/>
        </w:rPr>
        <w:t xml:space="preserve">携帯　　　　　　　　　　　　</w:t>
      </w:r>
    </w:p>
    <w:p w14:paraId="127F3A36" w14:textId="77777777" w:rsidR="00C27B6B" w:rsidRDefault="00C27B6B" w:rsidP="00C27B6B"/>
    <w:p w14:paraId="35E8E2CA" w14:textId="77777777" w:rsidR="00C27B6B" w:rsidRDefault="00C27B6B" w:rsidP="00C27B6B"/>
    <w:p w14:paraId="42512990" w14:textId="77777777" w:rsidR="00C27B6B" w:rsidRDefault="00C27B6B" w:rsidP="0079602D">
      <w:pPr>
        <w:jc w:val="center"/>
      </w:pPr>
      <w:r>
        <w:rPr>
          <w:rFonts w:hint="eastAsia"/>
        </w:rPr>
        <w:t>若狭町</w:t>
      </w:r>
      <w:r w:rsidR="002B25B7">
        <w:rPr>
          <w:rFonts w:hint="eastAsia"/>
        </w:rPr>
        <w:t>移住サポート事業</w:t>
      </w:r>
      <w:r>
        <w:rPr>
          <w:rFonts w:hint="eastAsia"/>
        </w:rPr>
        <w:t>活動報告書</w:t>
      </w:r>
    </w:p>
    <w:p w14:paraId="3EB44C69" w14:textId="77777777" w:rsidR="00C27B6B" w:rsidRPr="00856338" w:rsidRDefault="00C27B6B" w:rsidP="00C27B6B"/>
    <w:p w14:paraId="25E41C7B" w14:textId="77777777" w:rsidR="00C27B6B" w:rsidRDefault="002B25B7" w:rsidP="00C27B6B">
      <w:r>
        <w:rPr>
          <w:rFonts w:hint="eastAsia"/>
        </w:rPr>
        <w:t xml:space="preserve">　若狭町移住サポート事業</w:t>
      </w:r>
      <w:r w:rsidR="00C27B6B">
        <w:rPr>
          <w:rFonts w:hint="eastAsia"/>
        </w:rPr>
        <w:t>助成金交付要綱第</w:t>
      </w:r>
      <w:r w:rsidR="00C27B6B">
        <w:t>5</w:t>
      </w:r>
      <w:r w:rsidR="00C27B6B">
        <w:rPr>
          <w:rFonts w:hint="eastAsia"/>
        </w:rPr>
        <w:t>条の規定によって交付決定された若狭町</w:t>
      </w:r>
      <w:r>
        <w:rPr>
          <w:rFonts w:hint="eastAsia"/>
        </w:rPr>
        <w:t>移住サポート事業</w:t>
      </w:r>
      <w:r w:rsidR="00C27B6B">
        <w:rPr>
          <w:rFonts w:hint="eastAsia"/>
        </w:rPr>
        <w:t>助成金について、助成対象活動が終了しましたので、同条の規定により報告します。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4520"/>
        <w:gridCol w:w="3214"/>
      </w:tblGrid>
      <w:tr w:rsidR="00C27B6B" w14:paraId="4EEC0E88" w14:textId="77777777" w:rsidTr="00B20301">
        <w:trPr>
          <w:cantSplit/>
          <w:trHeight w:val="727"/>
        </w:trPr>
        <w:tc>
          <w:tcPr>
            <w:tcW w:w="1480" w:type="dxa"/>
            <w:vAlign w:val="center"/>
          </w:tcPr>
          <w:p w14:paraId="3B256756" w14:textId="77777777" w:rsidR="00C27B6B" w:rsidRDefault="00C27B6B" w:rsidP="005F67C7">
            <w:r>
              <w:rPr>
                <w:rFonts w:hint="eastAsia"/>
              </w:rPr>
              <w:t>助成対象活動</w:t>
            </w:r>
          </w:p>
        </w:tc>
        <w:tc>
          <w:tcPr>
            <w:tcW w:w="7734" w:type="dxa"/>
            <w:gridSpan w:val="2"/>
            <w:vAlign w:val="center"/>
          </w:tcPr>
          <w:p w14:paraId="24FA211D" w14:textId="77777777" w:rsidR="00C27B6B" w:rsidRDefault="00C27B6B" w:rsidP="005F67C7">
            <w:r>
              <w:rPr>
                <w:rFonts w:hint="eastAsia"/>
              </w:rPr>
              <w:t>□住居を探す活動</w:t>
            </w:r>
            <w:r w:rsidR="00B20301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□仕事を探す活動</w:t>
            </w:r>
          </w:p>
          <w:p w14:paraId="2AD52B54" w14:textId="77777777" w:rsidR="00C27B6B" w:rsidRDefault="00C27B6B" w:rsidP="005F67C7">
            <w:r>
              <w:rPr>
                <w:rFonts w:hint="eastAsia"/>
              </w:rPr>
              <w:t>□各施設の情報を収集する活動</w:t>
            </w:r>
            <w:r w:rsidR="00B20301">
              <w:rPr>
                <w:rFonts w:hint="eastAsia"/>
              </w:rPr>
              <w:t xml:space="preserve">　　□その他、若狭町</w:t>
            </w:r>
            <w:r>
              <w:rPr>
                <w:rFonts w:hint="eastAsia"/>
              </w:rPr>
              <w:t>への移住を前提とした活動</w:t>
            </w:r>
          </w:p>
        </w:tc>
      </w:tr>
      <w:tr w:rsidR="00C27B6B" w14:paraId="613133EE" w14:textId="77777777" w:rsidTr="00B20301">
        <w:trPr>
          <w:cantSplit/>
          <w:trHeight w:val="400"/>
        </w:trPr>
        <w:tc>
          <w:tcPr>
            <w:tcW w:w="1480" w:type="dxa"/>
            <w:vAlign w:val="center"/>
          </w:tcPr>
          <w:p w14:paraId="50F64927" w14:textId="77777777" w:rsidR="00C27B6B" w:rsidRDefault="00C27B6B" w:rsidP="005F67C7">
            <w:pPr>
              <w:jc w:val="center"/>
            </w:pP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4520" w:type="dxa"/>
            <w:vAlign w:val="center"/>
          </w:tcPr>
          <w:p w14:paraId="13613D87" w14:textId="77777777" w:rsidR="00C27B6B" w:rsidRDefault="00C27B6B" w:rsidP="005F67C7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3214" w:type="dxa"/>
            <w:vAlign w:val="center"/>
          </w:tcPr>
          <w:p w14:paraId="14822E26" w14:textId="77777777" w:rsidR="00C27B6B" w:rsidRDefault="00C27B6B" w:rsidP="005F67C7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27B6B" w14:paraId="463712E1" w14:textId="77777777" w:rsidTr="00B20301">
        <w:trPr>
          <w:cantSplit/>
          <w:trHeight w:val="680"/>
        </w:trPr>
        <w:tc>
          <w:tcPr>
            <w:tcW w:w="1480" w:type="dxa"/>
            <w:vAlign w:val="center"/>
          </w:tcPr>
          <w:p w14:paraId="37A22048" w14:textId="77777777" w:rsidR="00C27B6B" w:rsidRDefault="00C27B6B" w:rsidP="00AB0B11"/>
        </w:tc>
        <w:tc>
          <w:tcPr>
            <w:tcW w:w="4520" w:type="dxa"/>
            <w:vAlign w:val="center"/>
          </w:tcPr>
          <w:p w14:paraId="61BD366E" w14:textId="77777777" w:rsidR="00C27B6B" w:rsidRDefault="00C27B6B" w:rsidP="00AB0B11"/>
        </w:tc>
        <w:tc>
          <w:tcPr>
            <w:tcW w:w="3214" w:type="dxa"/>
            <w:vAlign w:val="center"/>
          </w:tcPr>
          <w:p w14:paraId="32DE16B8" w14:textId="77777777" w:rsidR="00C27B6B" w:rsidRDefault="00C27B6B" w:rsidP="005F67C7">
            <w:r>
              <w:rPr>
                <w:rFonts w:hint="eastAsia"/>
              </w:rPr>
              <w:t>時間：</w:t>
            </w:r>
          </w:p>
          <w:p w14:paraId="0D1A54E2" w14:textId="77777777" w:rsidR="00C27B6B" w:rsidRDefault="00C27B6B" w:rsidP="005F67C7">
            <w:pPr>
              <w:spacing w:before="60"/>
            </w:pPr>
            <w:r>
              <w:rPr>
                <w:rFonts w:hint="eastAsia"/>
              </w:rPr>
              <w:t>場所：</w:t>
            </w:r>
          </w:p>
        </w:tc>
      </w:tr>
      <w:tr w:rsidR="00C27B6B" w14:paraId="626A3663" w14:textId="77777777" w:rsidTr="00B20301">
        <w:trPr>
          <w:cantSplit/>
          <w:trHeight w:val="736"/>
        </w:trPr>
        <w:tc>
          <w:tcPr>
            <w:tcW w:w="1480" w:type="dxa"/>
            <w:vAlign w:val="center"/>
          </w:tcPr>
          <w:p w14:paraId="49DC2518" w14:textId="77777777" w:rsidR="00C27B6B" w:rsidRDefault="00C27B6B" w:rsidP="00AB0B11"/>
        </w:tc>
        <w:tc>
          <w:tcPr>
            <w:tcW w:w="4520" w:type="dxa"/>
            <w:vAlign w:val="center"/>
          </w:tcPr>
          <w:p w14:paraId="1D87DE04" w14:textId="77777777" w:rsidR="00C27B6B" w:rsidRDefault="00C27B6B" w:rsidP="00AB0B11"/>
        </w:tc>
        <w:tc>
          <w:tcPr>
            <w:tcW w:w="3214" w:type="dxa"/>
            <w:vAlign w:val="center"/>
          </w:tcPr>
          <w:p w14:paraId="005D0032" w14:textId="77777777" w:rsidR="00C27B6B" w:rsidRDefault="00C27B6B" w:rsidP="005F67C7">
            <w:r>
              <w:rPr>
                <w:rFonts w:hint="eastAsia"/>
              </w:rPr>
              <w:t>時間：</w:t>
            </w:r>
          </w:p>
          <w:p w14:paraId="0ADD2F3F" w14:textId="77777777" w:rsidR="00C27B6B" w:rsidRDefault="00C27B6B" w:rsidP="005F67C7">
            <w:pPr>
              <w:spacing w:before="60"/>
            </w:pPr>
            <w:r>
              <w:rPr>
                <w:rFonts w:hint="eastAsia"/>
              </w:rPr>
              <w:t>場所：</w:t>
            </w:r>
          </w:p>
        </w:tc>
      </w:tr>
      <w:tr w:rsidR="00C27B6B" w14:paraId="31EEEA2B" w14:textId="77777777" w:rsidTr="00B20301">
        <w:trPr>
          <w:cantSplit/>
          <w:trHeight w:val="705"/>
        </w:trPr>
        <w:tc>
          <w:tcPr>
            <w:tcW w:w="1480" w:type="dxa"/>
            <w:vAlign w:val="center"/>
          </w:tcPr>
          <w:p w14:paraId="1FB56C84" w14:textId="77777777" w:rsidR="00C27B6B" w:rsidRDefault="00C27B6B" w:rsidP="00AB0B11"/>
        </w:tc>
        <w:tc>
          <w:tcPr>
            <w:tcW w:w="4520" w:type="dxa"/>
            <w:vAlign w:val="center"/>
          </w:tcPr>
          <w:p w14:paraId="0E10D87A" w14:textId="77777777" w:rsidR="00C27B6B" w:rsidRDefault="00C27B6B" w:rsidP="00AB0B11"/>
        </w:tc>
        <w:tc>
          <w:tcPr>
            <w:tcW w:w="3214" w:type="dxa"/>
            <w:vAlign w:val="center"/>
          </w:tcPr>
          <w:p w14:paraId="374D6F9A" w14:textId="77777777" w:rsidR="00C27B6B" w:rsidRDefault="00C27B6B" w:rsidP="005F67C7">
            <w:r>
              <w:rPr>
                <w:rFonts w:hint="eastAsia"/>
              </w:rPr>
              <w:t>時間：</w:t>
            </w:r>
          </w:p>
          <w:p w14:paraId="30BF3206" w14:textId="77777777" w:rsidR="00C27B6B" w:rsidRDefault="00C27B6B" w:rsidP="005F67C7">
            <w:pPr>
              <w:spacing w:before="60"/>
            </w:pPr>
            <w:r>
              <w:rPr>
                <w:rFonts w:hint="eastAsia"/>
              </w:rPr>
              <w:t>場所：</w:t>
            </w:r>
          </w:p>
        </w:tc>
      </w:tr>
      <w:tr w:rsidR="00C27B6B" w14:paraId="709E8D2F" w14:textId="77777777" w:rsidTr="00B20301">
        <w:trPr>
          <w:cantSplit/>
          <w:trHeight w:val="680"/>
        </w:trPr>
        <w:tc>
          <w:tcPr>
            <w:tcW w:w="1480" w:type="dxa"/>
            <w:vAlign w:val="center"/>
          </w:tcPr>
          <w:p w14:paraId="359A533B" w14:textId="77777777" w:rsidR="00C27B6B" w:rsidRDefault="00C27B6B" w:rsidP="00AB0B11"/>
        </w:tc>
        <w:tc>
          <w:tcPr>
            <w:tcW w:w="4520" w:type="dxa"/>
            <w:vAlign w:val="center"/>
          </w:tcPr>
          <w:p w14:paraId="7C77CF94" w14:textId="77777777" w:rsidR="00C27B6B" w:rsidRDefault="00C27B6B" w:rsidP="00AB0B11"/>
        </w:tc>
        <w:tc>
          <w:tcPr>
            <w:tcW w:w="3214" w:type="dxa"/>
            <w:vAlign w:val="center"/>
          </w:tcPr>
          <w:p w14:paraId="1B63561B" w14:textId="77777777" w:rsidR="00C27B6B" w:rsidRDefault="00C27B6B" w:rsidP="005F67C7">
            <w:r>
              <w:rPr>
                <w:rFonts w:hint="eastAsia"/>
              </w:rPr>
              <w:t>時間：</w:t>
            </w:r>
          </w:p>
          <w:p w14:paraId="4CEB0EAB" w14:textId="77777777" w:rsidR="00C27B6B" w:rsidRDefault="00C27B6B" w:rsidP="005F67C7">
            <w:pPr>
              <w:spacing w:before="60"/>
            </w:pPr>
            <w:r>
              <w:rPr>
                <w:rFonts w:hint="eastAsia"/>
              </w:rPr>
              <w:t>場所：</w:t>
            </w:r>
          </w:p>
        </w:tc>
      </w:tr>
    </w:tbl>
    <w:p w14:paraId="0D9B46D4" w14:textId="77777777" w:rsidR="00B20301" w:rsidRDefault="00B20301" w:rsidP="00C27B6B"/>
    <w:p w14:paraId="18F8E525" w14:textId="77777777" w:rsidR="00B20301" w:rsidRPr="00B20301" w:rsidRDefault="00B20301" w:rsidP="00C27B6B">
      <w:pPr>
        <w:rPr>
          <w:u w:val="single"/>
        </w:rPr>
      </w:pPr>
      <w:r w:rsidRPr="00B20301">
        <w:rPr>
          <w:rFonts w:hint="eastAsia"/>
          <w:u w:val="single"/>
        </w:rPr>
        <w:t>若狭町次世代定住促進協議会移住相談</w:t>
      </w:r>
      <w:r>
        <w:rPr>
          <w:rFonts w:hint="eastAsia"/>
          <w:u w:val="single"/>
        </w:rPr>
        <w:t xml:space="preserve">担当者名　　　　　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\o\ac(○,</w:instrText>
      </w:r>
      <w:r w:rsidRPr="00B20301">
        <w:rPr>
          <w:rFonts w:hint="eastAsia"/>
          <w:position w:val="1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14:paraId="1F7B83C7" w14:textId="77777777" w:rsidR="00B20301" w:rsidRDefault="00B20301" w:rsidP="00C27B6B">
      <w:pPr>
        <w:jc w:val="center"/>
      </w:pPr>
    </w:p>
    <w:p w14:paraId="607B19C5" w14:textId="77777777" w:rsidR="00C27B6B" w:rsidRDefault="00C27B6B" w:rsidP="00C27B6B">
      <w:pPr>
        <w:jc w:val="center"/>
      </w:pPr>
      <w:r>
        <w:rPr>
          <w:rFonts w:hint="eastAsia"/>
        </w:rPr>
        <w:t>宿泊証明書</w:t>
      </w:r>
    </w:p>
    <w:p w14:paraId="6D988869" w14:textId="77777777" w:rsidR="00C27B6B" w:rsidRDefault="00C27B6B" w:rsidP="00C27B6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7734"/>
      </w:tblGrid>
      <w:tr w:rsidR="00C27B6B" w14:paraId="576B47A4" w14:textId="77777777" w:rsidTr="00B20301">
        <w:trPr>
          <w:cantSplit/>
          <w:trHeight w:val="600"/>
        </w:trPr>
        <w:tc>
          <w:tcPr>
            <w:tcW w:w="1480" w:type="dxa"/>
            <w:vAlign w:val="center"/>
          </w:tcPr>
          <w:p w14:paraId="0FB608ED" w14:textId="77777777" w:rsidR="00C27B6B" w:rsidRDefault="00C27B6B" w:rsidP="005F67C7">
            <w:pPr>
              <w:jc w:val="distribute"/>
            </w:pPr>
            <w:r>
              <w:rPr>
                <w:rFonts w:hint="eastAsia"/>
              </w:rPr>
              <w:t>宿泊者名</w:t>
            </w:r>
          </w:p>
        </w:tc>
        <w:tc>
          <w:tcPr>
            <w:tcW w:w="7734" w:type="dxa"/>
          </w:tcPr>
          <w:p w14:paraId="55812B69" w14:textId="77777777" w:rsidR="00C27B6B" w:rsidRDefault="00C27B6B" w:rsidP="005F67C7">
            <w:r>
              <w:rPr>
                <w:rFonts w:hint="eastAsia"/>
              </w:rPr>
              <w:t xml:space="preserve">　</w:t>
            </w:r>
          </w:p>
        </w:tc>
      </w:tr>
      <w:tr w:rsidR="00C27B6B" w14:paraId="7D982702" w14:textId="77777777" w:rsidTr="00B20301">
        <w:trPr>
          <w:cantSplit/>
          <w:trHeight w:val="600"/>
        </w:trPr>
        <w:tc>
          <w:tcPr>
            <w:tcW w:w="1480" w:type="dxa"/>
            <w:vAlign w:val="center"/>
          </w:tcPr>
          <w:p w14:paraId="49A83904" w14:textId="77777777" w:rsidR="00C27B6B" w:rsidRDefault="00C27B6B" w:rsidP="005F67C7">
            <w:pPr>
              <w:jc w:val="distribute"/>
            </w:pPr>
            <w:r>
              <w:rPr>
                <w:rFonts w:hint="eastAsia"/>
              </w:rPr>
              <w:t>宿泊日</w:t>
            </w:r>
          </w:p>
        </w:tc>
        <w:tc>
          <w:tcPr>
            <w:tcW w:w="7734" w:type="dxa"/>
            <w:vAlign w:val="center"/>
          </w:tcPr>
          <w:p w14:paraId="55A03182" w14:textId="77777777" w:rsidR="00C27B6B" w:rsidRDefault="00856338" w:rsidP="005F67C7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C27B6B">
              <w:rPr>
                <w:rFonts w:hint="eastAsia"/>
              </w:rPr>
              <w:t xml:space="preserve">　　年　　月　　</w:t>
            </w:r>
            <w:r w:rsidR="00C27B6B">
              <w:rPr>
                <w:rFonts w:hint="eastAsia"/>
                <w:spacing w:val="105"/>
              </w:rPr>
              <w:t>日</w:t>
            </w:r>
          </w:p>
        </w:tc>
      </w:tr>
      <w:tr w:rsidR="00C27B6B" w14:paraId="5E72DB50" w14:textId="77777777" w:rsidTr="00B20301">
        <w:trPr>
          <w:cantSplit/>
          <w:trHeight w:val="600"/>
        </w:trPr>
        <w:tc>
          <w:tcPr>
            <w:tcW w:w="1480" w:type="dxa"/>
            <w:vAlign w:val="center"/>
          </w:tcPr>
          <w:p w14:paraId="511D6F50" w14:textId="77777777" w:rsidR="00C27B6B" w:rsidRDefault="00C27B6B" w:rsidP="005F67C7">
            <w:pPr>
              <w:jc w:val="distribute"/>
            </w:pPr>
            <w:r>
              <w:rPr>
                <w:rFonts w:hint="eastAsia"/>
              </w:rPr>
              <w:t>宿泊人数</w:t>
            </w:r>
          </w:p>
        </w:tc>
        <w:tc>
          <w:tcPr>
            <w:tcW w:w="7734" w:type="dxa"/>
            <w:vAlign w:val="center"/>
          </w:tcPr>
          <w:p w14:paraId="71442601" w14:textId="77777777" w:rsidR="00C27B6B" w:rsidRDefault="00C27B6B" w:rsidP="005F67C7">
            <w:r>
              <w:rPr>
                <w:rFonts w:hint="eastAsia"/>
              </w:rPr>
              <w:t xml:space="preserve">　　　　　人</w:t>
            </w:r>
            <w:r>
              <w:t>(</w:t>
            </w:r>
            <w:r>
              <w:rPr>
                <w:rFonts w:hint="eastAsia"/>
              </w:rPr>
              <w:t>中学生以上　　人・小学生以下　　人</w:t>
            </w:r>
            <w:r>
              <w:t>)</w:t>
            </w:r>
          </w:p>
        </w:tc>
      </w:tr>
    </w:tbl>
    <w:p w14:paraId="77547C14" w14:textId="77777777" w:rsidR="00C27B6B" w:rsidRDefault="00C27B6B" w:rsidP="00C27B6B"/>
    <w:p w14:paraId="7F28FA4E" w14:textId="77777777" w:rsidR="00C27B6B" w:rsidRDefault="00C27B6B" w:rsidP="00C27B6B">
      <w:r>
        <w:rPr>
          <w:rFonts w:hint="eastAsia"/>
        </w:rPr>
        <w:t xml:space="preserve">　上記のとおり宿泊したことを証明します。</w:t>
      </w:r>
    </w:p>
    <w:p w14:paraId="62178A08" w14:textId="77777777" w:rsidR="00C27B6B" w:rsidRDefault="00C27B6B" w:rsidP="00C27B6B"/>
    <w:p w14:paraId="3C172CF3" w14:textId="77777777" w:rsidR="00C27B6B" w:rsidRDefault="00856338" w:rsidP="00C27B6B">
      <w:r>
        <w:rPr>
          <w:rFonts w:hint="eastAsia"/>
        </w:rPr>
        <w:t xml:space="preserve">　　令和</w:t>
      </w:r>
      <w:r w:rsidR="00C27B6B">
        <w:rPr>
          <w:rFonts w:hint="eastAsia"/>
        </w:rPr>
        <w:t xml:space="preserve">　　年　　月　　日</w:t>
      </w:r>
    </w:p>
    <w:p w14:paraId="60242A29" w14:textId="77777777" w:rsidR="00C27B6B" w:rsidRPr="005F67C7" w:rsidRDefault="00C27B6B" w:rsidP="00DF72A6">
      <w:pPr>
        <w:ind w:leftChars="100" w:left="210" w:firstLineChars="1300" w:firstLine="2730"/>
      </w:pPr>
      <w:r>
        <w:rPr>
          <w:rFonts w:hint="eastAsia"/>
          <w:u w:val="single"/>
        </w:rPr>
        <w:t>宿泊施設名　　　　　　　　　　　　　　　　　　　　　　　㊞</w:t>
      </w:r>
      <w:r>
        <w:rPr>
          <w:rFonts w:hint="eastAsia"/>
        </w:rPr>
        <w:t xml:space="preserve">　</w:t>
      </w:r>
    </w:p>
    <w:sectPr w:rsidR="00C27B6B" w:rsidRPr="005F67C7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BDEB" w14:textId="77777777" w:rsidR="005F67C7" w:rsidRDefault="005F67C7" w:rsidP="00F97A32">
      <w:r>
        <w:separator/>
      </w:r>
    </w:p>
  </w:endnote>
  <w:endnote w:type="continuationSeparator" w:id="0">
    <w:p w14:paraId="07334BB3" w14:textId="77777777" w:rsidR="005F67C7" w:rsidRDefault="005F67C7" w:rsidP="00F9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5946" w14:textId="77777777" w:rsidR="005F67C7" w:rsidRDefault="005F67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5EA694" w14:textId="77777777" w:rsidR="005F67C7" w:rsidRDefault="005F67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D877" w14:textId="77777777" w:rsidR="005F67C7" w:rsidRDefault="005F67C7" w:rsidP="00F97A32">
      <w:r>
        <w:separator/>
      </w:r>
    </w:p>
  </w:footnote>
  <w:footnote w:type="continuationSeparator" w:id="0">
    <w:p w14:paraId="00623A14" w14:textId="77777777" w:rsidR="005F67C7" w:rsidRDefault="005F67C7" w:rsidP="00F97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3FF"/>
    <w:rsid w:val="00002FAC"/>
    <w:rsid w:val="00041AB7"/>
    <w:rsid w:val="00067BF0"/>
    <w:rsid w:val="000E2AF4"/>
    <w:rsid w:val="001A35F4"/>
    <w:rsid w:val="002420FB"/>
    <w:rsid w:val="002B25B7"/>
    <w:rsid w:val="00323E73"/>
    <w:rsid w:val="00493718"/>
    <w:rsid w:val="00527EF2"/>
    <w:rsid w:val="005344B5"/>
    <w:rsid w:val="005A0F41"/>
    <w:rsid w:val="005D4DDB"/>
    <w:rsid w:val="005F67C7"/>
    <w:rsid w:val="00643CA9"/>
    <w:rsid w:val="006F2327"/>
    <w:rsid w:val="00711C47"/>
    <w:rsid w:val="0078415B"/>
    <w:rsid w:val="0079602D"/>
    <w:rsid w:val="00805350"/>
    <w:rsid w:val="008129F3"/>
    <w:rsid w:val="00823947"/>
    <w:rsid w:val="00856338"/>
    <w:rsid w:val="008A1403"/>
    <w:rsid w:val="008A42EB"/>
    <w:rsid w:val="00903E32"/>
    <w:rsid w:val="00911F47"/>
    <w:rsid w:val="00A34C80"/>
    <w:rsid w:val="00A35D61"/>
    <w:rsid w:val="00AA5CC2"/>
    <w:rsid w:val="00AB0B11"/>
    <w:rsid w:val="00B20301"/>
    <w:rsid w:val="00BE0904"/>
    <w:rsid w:val="00C04C65"/>
    <w:rsid w:val="00C27B6B"/>
    <w:rsid w:val="00D3059F"/>
    <w:rsid w:val="00DD3F05"/>
    <w:rsid w:val="00DF313C"/>
    <w:rsid w:val="00DF72A6"/>
    <w:rsid w:val="00E14F8C"/>
    <w:rsid w:val="00E52C06"/>
    <w:rsid w:val="00EF4A1C"/>
    <w:rsid w:val="00F26ABE"/>
    <w:rsid w:val="00F527E0"/>
    <w:rsid w:val="00F903FF"/>
    <w:rsid w:val="00F97A32"/>
    <w:rsid w:val="00F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4EC5FD"/>
  <w14:defaultImageDpi w14:val="0"/>
  <w15:docId w15:val="{846B4204-4C52-4196-A99B-87CCE5D0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character" w:styleId="ae">
    <w:name w:val="Hyperlink"/>
    <w:uiPriority w:val="99"/>
    <w:unhideWhenUsed/>
    <w:rsid w:val="00E14F8C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27B6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27B6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208281@WAKASA.LOCAL</cp:lastModifiedBy>
  <cp:revision>10</cp:revision>
  <cp:lastPrinted>2024-07-11T05:31:00Z</cp:lastPrinted>
  <dcterms:created xsi:type="dcterms:W3CDTF">2015-06-09T08:57:00Z</dcterms:created>
  <dcterms:modified xsi:type="dcterms:W3CDTF">2025-05-20T02:17:00Z</dcterms:modified>
</cp:coreProperties>
</file>